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B4" w:rsidRPr="003728A3" w:rsidRDefault="00557CCA" w:rsidP="003728A3">
      <w:pPr>
        <w:pStyle w:val="a4"/>
        <w:rPr>
          <w:rFonts w:ascii="Calibri" w:hAnsi="Calibri" w:cs="Calibri"/>
          <w:lang w:val="en-US"/>
        </w:rPr>
      </w:pPr>
      <w:r w:rsidRPr="003728A3">
        <w:rPr>
          <w:rFonts w:ascii="Calibri" w:hAnsi="Calibri" w:cs="Calibri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0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080"/>
        <w:gridCol w:w="709"/>
        <w:gridCol w:w="5245"/>
      </w:tblGrid>
      <w:tr w:rsidR="004A5DB4" w:rsidRPr="003728A3" w:rsidTr="00650C2A">
        <w:trPr>
          <w:cantSplit/>
          <w:trHeight w:val="75"/>
        </w:trPr>
        <w:tc>
          <w:tcPr>
            <w:tcW w:w="8080" w:type="dxa"/>
          </w:tcPr>
          <w:p w:rsidR="004A5DB4" w:rsidRPr="003728A3" w:rsidRDefault="004A5DB4" w:rsidP="003728A3">
            <w:pPr>
              <w:snapToGrid w:val="0"/>
              <w:rPr>
                <w:rFonts w:ascii="Calibri" w:eastAsia="Plotter" w:hAnsi="Calibri" w:cs="Calibri"/>
              </w:rPr>
            </w:pPr>
            <w:r w:rsidRPr="003728A3">
              <w:rPr>
                <w:rFonts w:ascii="Calibri" w:eastAsia="Plotter" w:hAnsi="Calibri" w:cs="Calibri"/>
              </w:rPr>
              <w:t xml:space="preserve">       </w:t>
            </w:r>
            <w:bookmarkStart w:id="0" w:name="_1056533627"/>
            <w:bookmarkEnd w:id="0"/>
            <w:r w:rsidRPr="003728A3">
              <w:rPr>
                <w:rFonts w:ascii="Calibri" w:hAnsi="Calibri" w:cs="Calibri"/>
              </w:rPr>
              <w:object w:dxaOrig="921" w:dyaOrig="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2pt;height:43.8pt" o:ole="" filled="t">
                  <v:fill color2="black"/>
                  <v:imagedata r:id="rId6" o:title=""/>
                </v:shape>
                <o:OLEObject Type="Embed" ProgID="Word.Picture.8" ShapeID="_x0000_i1025" DrawAspect="Content" ObjectID="_1777628991" r:id="rId7"/>
              </w:object>
            </w:r>
          </w:p>
        </w:tc>
        <w:tc>
          <w:tcPr>
            <w:tcW w:w="709" w:type="dxa"/>
          </w:tcPr>
          <w:p w:rsidR="004A5DB4" w:rsidRPr="003728A3" w:rsidRDefault="004A5DB4" w:rsidP="003728A3">
            <w:pPr>
              <w:snapToGrid w:val="0"/>
              <w:rPr>
                <w:rFonts w:ascii="Calibri" w:eastAsia="Plotter" w:hAnsi="Calibri" w:cs="Calibri"/>
              </w:rPr>
            </w:pPr>
          </w:p>
        </w:tc>
        <w:tc>
          <w:tcPr>
            <w:tcW w:w="5245" w:type="dxa"/>
          </w:tcPr>
          <w:p w:rsidR="004A5DB4" w:rsidRPr="00D61690" w:rsidRDefault="004E2E99" w:rsidP="003728A3">
            <w:pPr>
              <w:snapToGrid w:val="0"/>
              <w:jc w:val="center"/>
              <w:rPr>
                <w:rFonts w:ascii="Calibri" w:eastAsia="Plotter" w:hAnsi="Calibri" w:cs="Calibri"/>
                <w:b/>
              </w:rPr>
            </w:pPr>
            <w:r>
              <w:rPr>
                <w:rFonts w:ascii="Calibri" w:eastAsia="Plotter" w:hAnsi="Calibri" w:cs="Calibri"/>
                <w:b/>
              </w:rPr>
              <w:t>ΑΝΑΡΤΗΤΕΑ ΣΤΟ ΔΙΑΔΙΚΤΥΟ</w:t>
            </w:r>
          </w:p>
          <w:p w:rsidR="00CC3DFF" w:rsidRPr="00CC3DFF" w:rsidRDefault="00CC3DFF" w:rsidP="003728A3">
            <w:pPr>
              <w:snapToGrid w:val="0"/>
              <w:jc w:val="center"/>
              <w:rPr>
                <w:rFonts w:ascii="Calibri" w:eastAsia="Plotter" w:hAnsi="Calibri" w:cs="Calibri"/>
                <w:b/>
              </w:rPr>
            </w:pPr>
            <w:r>
              <w:rPr>
                <w:rFonts w:ascii="Calibri" w:eastAsia="Plotter" w:hAnsi="Calibri" w:cs="Calibri"/>
                <w:b/>
              </w:rPr>
              <w:t>ΑΔΑ:</w:t>
            </w:r>
            <w:r w:rsidR="00977D35">
              <w:rPr>
                <w:rFonts w:ascii="Calibri" w:eastAsia="Plotter" w:hAnsi="Calibri" w:cs="Calibri"/>
                <w:b/>
              </w:rPr>
              <w:t xml:space="preserve"> </w:t>
            </w:r>
            <w:r>
              <w:rPr>
                <w:rFonts w:ascii="Calibri" w:eastAsia="Plotter" w:hAnsi="Calibri" w:cs="Calibri"/>
                <w:b/>
              </w:rPr>
              <w:t>6Ξ577ΛΡ-ΑΡΘ</w:t>
            </w:r>
          </w:p>
        </w:tc>
      </w:tr>
      <w:tr w:rsidR="004A5DB4" w:rsidRPr="003728A3" w:rsidTr="00650C2A">
        <w:trPr>
          <w:cantSplit/>
        </w:trPr>
        <w:tc>
          <w:tcPr>
            <w:tcW w:w="8080" w:type="dxa"/>
          </w:tcPr>
          <w:p w:rsidR="003B1B0E" w:rsidRPr="003728A3" w:rsidRDefault="003B1B0E" w:rsidP="003728A3">
            <w:pPr>
              <w:pStyle w:val="2"/>
              <w:tabs>
                <w:tab w:val="clear" w:pos="0"/>
              </w:tabs>
              <w:snapToGrid w:val="0"/>
              <w:rPr>
                <w:rFonts w:ascii="Calibri" w:eastAsia="Plotter" w:hAnsi="Calibri" w:cs="Calibri"/>
                <w:szCs w:val="24"/>
              </w:rPr>
            </w:pPr>
          </w:p>
          <w:p w:rsidR="004A5DB4" w:rsidRPr="003728A3" w:rsidRDefault="004A5DB4" w:rsidP="003728A3">
            <w:pPr>
              <w:pStyle w:val="2"/>
              <w:tabs>
                <w:tab w:val="clear" w:pos="0"/>
              </w:tabs>
              <w:snapToGrid w:val="0"/>
              <w:rPr>
                <w:rFonts w:ascii="Calibri" w:eastAsia="Plotter" w:hAnsi="Calibri" w:cs="Calibri"/>
                <w:szCs w:val="24"/>
              </w:rPr>
            </w:pPr>
            <w:r w:rsidRPr="003728A3">
              <w:rPr>
                <w:rFonts w:ascii="Calibri" w:eastAsia="Plotter" w:hAnsi="Calibri" w:cs="Calibri"/>
                <w:szCs w:val="24"/>
              </w:rPr>
              <w:t xml:space="preserve">ΕΛΛΗΝΙΚΗ ΔΗΜΟΚΡΑΤΙΑ </w:t>
            </w:r>
          </w:p>
        </w:tc>
        <w:tc>
          <w:tcPr>
            <w:tcW w:w="709" w:type="dxa"/>
          </w:tcPr>
          <w:p w:rsidR="004A5DB4" w:rsidRPr="003728A3" w:rsidRDefault="004A5DB4" w:rsidP="003728A3">
            <w:pPr>
              <w:pStyle w:val="1"/>
              <w:tabs>
                <w:tab w:val="left" w:pos="0"/>
              </w:tabs>
              <w:snapToGrid w:val="0"/>
              <w:jc w:val="both"/>
              <w:rPr>
                <w:rFonts w:ascii="Calibri" w:eastAsia="Plotter" w:hAnsi="Calibri" w:cs="Calibri"/>
                <w:szCs w:val="24"/>
              </w:rPr>
            </w:pPr>
          </w:p>
        </w:tc>
        <w:tc>
          <w:tcPr>
            <w:tcW w:w="5245" w:type="dxa"/>
          </w:tcPr>
          <w:p w:rsidR="00315949" w:rsidRPr="004E2E99" w:rsidRDefault="004A5DB4" w:rsidP="003728A3">
            <w:pPr>
              <w:jc w:val="both"/>
              <w:rPr>
                <w:rFonts w:ascii="Calibri" w:eastAsia="Plotter" w:hAnsi="Calibri" w:cs="Calibri"/>
                <w:b/>
              </w:rPr>
            </w:pPr>
            <w:r w:rsidRPr="004E2E99">
              <w:rPr>
                <w:rFonts w:ascii="Calibri" w:eastAsia="Plotter" w:hAnsi="Calibri" w:cs="Calibri"/>
                <w:b/>
              </w:rPr>
              <w:t>Λάρισα,</w:t>
            </w:r>
            <w:r w:rsidR="00C63C81" w:rsidRPr="004E2E99">
              <w:rPr>
                <w:rFonts w:ascii="Calibri" w:eastAsia="Plotter" w:hAnsi="Calibri" w:cs="Calibri"/>
                <w:b/>
              </w:rPr>
              <w:t xml:space="preserve"> </w:t>
            </w:r>
            <w:r w:rsidR="004E2E99" w:rsidRPr="004E2E99">
              <w:rPr>
                <w:rFonts w:ascii="Calibri" w:eastAsia="Plotter" w:hAnsi="Calibri" w:cs="Calibri"/>
                <w:b/>
              </w:rPr>
              <w:t>17 Μαΐου 2024</w:t>
            </w:r>
          </w:p>
          <w:p w:rsidR="007B63A0" w:rsidRPr="003728A3" w:rsidRDefault="009E3BCA" w:rsidP="003728A3">
            <w:pPr>
              <w:jc w:val="both"/>
              <w:rPr>
                <w:rFonts w:ascii="Calibri" w:eastAsia="Plotter" w:hAnsi="Calibri" w:cs="Calibri"/>
              </w:rPr>
            </w:pPr>
            <w:proofErr w:type="spellStart"/>
            <w:r w:rsidRPr="004E2E99">
              <w:rPr>
                <w:rFonts w:ascii="Calibri" w:eastAsia="Plotter" w:hAnsi="Calibri" w:cs="Calibri"/>
                <w:b/>
              </w:rPr>
              <w:t>Αριθμ.πρωτ</w:t>
            </w:r>
            <w:proofErr w:type="spellEnd"/>
            <w:r w:rsidRPr="004E2E99">
              <w:rPr>
                <w:rFonts w:ascii="Calibri" w:eastAsia="Plotter" w:hAnsi="Calibri" w:cs="Calibri"/>
                <w:b/>
              </w:rPr>
              <w:t xml:space="preserve">.: </w:t>
            </w:r>
            <w:r w:rsidR="004E2E99" w:rsidRPr="004E2E99">
              <w:rPr>
                <w:rFonts w:ascii="Calibri" w:eastAsia="Plotter" w:hAnsi="Calibri" w:cs="Calibri"/>
                <w:b/>
              </w:rPr>
              <w:t>227769</w:t>
            </w:r>
          </w:p>
        </w:tc>
      </w:tr>
      <w:tr w:rsidR="004A5DB4" w:rsidRPr="003728A3" w:rsidTr="00650C2A">
        <w:trPr>
          <w:cantSplit/>
        </w:trPr>
        <w:tc>
          <w:tcPr>
            <w:tcW w:w="8080" w:type="dxa"/>
          </w:tcPr>
          <w:p w:rsidR="004A5DB4" w:rsidRPr="003728A3" w:rsidRDefault="00541698" w:rsidP="003728A3">
            <w:pPr>
              <w:snapToGrid w:val="0"/>
              <w:rPr>
                <w:rFonts w:ascii="Calibri" w:eastAsia="Plotter" w:hAnsi="Calibri" w:cs="Calibri"/>
                <w:b/>
              </w:rPr>
            </w:pPr>
            <w:r w:rsidRPr="003728A3">
              <w:rPr>
                <w:rFonts w:ascii="Calibri" w:eastAsia="Plotter" w:hAnsi="Calibri" w:cs="Calibri"/>
                <w:b/>
              </w:rPr>
              <w:t>ΠΕΡΙΦΕΡΕΙΑ ΘΕΣΣΑΛΙΑΣ</w:t>
            </w:r>
          </w:p>
        </w:tc>
        <w:tc>
          <w:tcPr>
            <w:tcW w:w="709" w:type="dxa"/>
          </w:tcPr>
          <w:p w:rsidR="004A5DB4" w:rsidRPr="003728A3" w:rsidRDefault="004A5DB4" w:rsidP="003728A3">
            <w:pPr>
              <w:snapToGrid w:val="0"/>
              <w:rPr>
                <w:rFonts w:ascii="Calibri" w:eastAsia="Plotter" w:hAnsi="Calibri" w:cs="Calibri"/>
              </w:rPr>
            </w:pPr>
          </w:p>
        </w:tc>
        <w:tc>
          <w:tcPr>
            <w:tcW w:w="5245" w:type="dxa"/>
          </w:tcPr>
          <w:p w:rsidR="004A5DB4" w:rsidRPr="003728A3" w:rsidRDefault="004A5DB4" w:rsidP="003728A3">
            <w:pPr>
              <w:snapToGrid w:val="0"/>
              <w:rPr>
                <w:rFonts w:ascii="Calibri" w:eastAsia="Plotter" w:hAnsi="Calibri" w:cs="Calibri"/>
              </w:rPr>
            </w:pPr>
            <w:r w:rsidRPr="003728A3">
              <w:rPr>
                <w:rFonts w:ascii="Calibri" w:eastAsia="Plotter" w:hAnsi="Calibri" w:cs="Calibri"/>
              </w:rPr>
              <w:t xml:space="preserve">     </w:t>
            </w:r>
          </w:p>
        </w:tc>
      </w:tr>
      <w:tr w:rsidR="004A5DB4" w:rsidRPr="003728A3" w:rsidTr="00650C2A">
        <w:trPr>
          <w:cantSplit/>
          <w:trHeight w:hRule="exact" w:val="279"/>
        </w:trPr>
        <w:tc>
          <w:tcPr>
            <w:tcW w:w="8080" w:type="dxa"/>
          </w:tcPr>
          <w:p w:rsidR="004A5DB4" w:rsidRPr="003728A3" w:rsidRDefault="00541698" w:rsidP="003728A3">
            <w:pPr>
              <w:snapToGrid w:val="0"/>
              <w:rPr>
                <w:rFonts w:ascii="Calibri" w:eastAsia="Plotter" w:hAnsi="Calibri" w:cs="Calibri"/>
                <w:b/>
              </w:rPr>
            </w:pPr>
            <w:r w:rsidRPr="003728A3">
              <w:rPr>
                <w:rFonts w:ascii="Calibri" w:eastAsia="Plotter" w:hAnsi="Calibri" w:cs="Calibri"/>
                <w:b/>
              </w:rPr>
              <w:t xml:space="preserve">ΓΕΝ. </w:t>
            </w:r>
            <w:r w:rsidR="004A5DB4" w:rsidRPr="003728A3">
              <w:rPr>
                <w:rFonts w:ascii="Calibri" w:eastAsia="Plotter" w:hAnsi="Calibri" w:cs="Calibri"/>
                <w:b/>
              </w:rPr>
              <w:t>Δ</w:t>
            </w:r>
            <w:r w:rsidRPr="003728A3">
              <w:rPr>
                <w:rFonts w:ascii="Calibri" w:eastAsia="Plotter" w:hAnsi="Calibri" w:cs="Calibri"/>
                <w:b/>
              </w:rPr>
              <w:t>/ΝΣΗ ΕΣΩΤΕΡΙΚΗΣ ΛΕΙΤΟΥΡΓΙΑΣ</w:t>
            </w:r>
          </w:p>
        </w:tc>
        <w:tc>
          <w:tcPr>
            <w:tcW w:w="709" w:type="dxa"/>
          </w:tcPr>
          <w:p w:rsidR="004A5DB4" w:rsidRPr="003728A3" w:rsidRDefault="004A5DB4" w:rsidP="003728A3">
            <w:pPr>
              <w:snapToGrid w:val="0"/>
              <w:rPr>
                <w:rFonts w:ascii="Calibri" w:eastAsia="Plotter" w:hAnsi="Calibri" w:cs="Calibri"/>
              </w:rPr>
            </w:pPr>
          </w:p>
        </w:tc>
        <w:tc>
          <w:tcPr>
            <w:tcW w:w="5245" w:type="dxa"/>
            <w:vMerge w:val="restart"/>
          </w:tcPr>
          <w:p w:rsidR="00F47229" w:rsidRPr="003728A3" w:rsidRDefault="00F47229" w:rsidP="003728A3">
            <w:pPr>
              <w:snapToGrid w:val="0"/>
              <w:rPr>
                <w:rFonts w:ascii="Calibri" w:eastAsia="Plotter" w:hAnsi="Calibri" w:cs="Calibri"/>
              </w:rPr>
            </w:pPr>
          </w:p>
        </w:tc>
      </w:tr>
      <w:tr w:rsidR="004A5DB4" w:rsidRPr="003728A3" w:rsidTr="00650C2A">
        <w:trPr>
          <w:cantSplit/>
          <w:trHeight w:hRule="exact" w:val="600"/>
        </w:trPr>
        <w:tc>
          <w:tcPr>
            <w:tcW w:w="8080" w:type="dxa"/>
          </w:tcPr>
          <w:p w:rsidR="00541698" w:rsidRPr="003728A3" w:rsidRDefault="00541698" w:rsidP="003728A3">
            <w:pPr>
              <w:pStyle w:val="4"/>
              <w:tabs>
                <w:tab w:val="clear" w:pos="0"/>
              </w:tabs>
              <w:snapToGrid w:val="0"/>
              <w:spacing w:line="240" w:lineRule="auto"/>
              <w:rPr>
                <w:rFonts w:ascii="Calibri" w:eastAsia="Plotter" w:hAnsi="Calibri" w:cs="Calibri"/>
                <w:b/>
                <w:sz w:val="24"/>
                <w:szCs w:val="24"/>
                <w:lang w:val="el-GR"/>
              </w:rPr>
            </w:pPr>
            <w:r w:rsidRPr="003728A3">
              <w:rPr>
                <w:rFonts w:ascii="Calibri" w:eastAsia="Plotter" w:hAnsi="Calibri" w:cs="Calibri"/>
                <w:b/>
                <w:sz w:val="24"/>
                <w:szCs w:val="24"/>
                <w:lang w:val="el-GR"/>
              </w:rPr>
              <w:t>Δ/ΝΣΗ ΔΙΟΙΚΗΣΗΣ</w:t>
            </w:r>
          </w:p>
          <w:p w:rsidR="004A5DB4" w:rsidRPr="003728A3" w:rsidRDefault="004A5DB4" w:rsidP="003728A3">
            <w:pPr>
              <w:pStyle w:val="4"/>
              <w:tabs>
                <w:tab w:val="clear" w:pos="0"/>
              </w:tabs>
              <w:snapToGrid w:val="0"/>
              <w:spacing w:line="240" w:lineRule="auto"/>
              <w:rPr>
                <w:rFonts w:ascii="Calibri" w:eastAsia="Plotter" w:hAnsi="Calibri" w:cs="Calibri"/>
                <w:b/>
                <w:sz w:val="24"/>
                <w:szCs w:val="24"/>
                <w:lang w:val="el-GR"/>
              </w:rPr>
            </w:pPr>
          </w:p>
        </w:tc>
        <w:tc>
          <w:tcPr>
            <w:tcW w:w="709" w:type="dxa"/>
          </w:tcPr>
          <w:p w:rsidR="004A5DB4" w:rsidRPr="003728A3" w:rsidRDefault="004A5DB4" w:rsidP="003728A3">
            <w:pPr>
              <w:snapToGrid w:val="0"/>
              <w:rPr>
                <w:rFonts w:ascii="Calibri" w:eastAsia="Plotter" w:hAnsi="Calibri" w:cs="Calibri"/>
              </w:rPr>
            </w:pPr>
          </w:p>
        </w:tc>
        <w:tc>
          <w:tcPr>
            <w:tcW w:w="5245" w:type="dxa"/>
            <w:vMerge/>
          </w:tcPr>
          <w:p w:rsidR="004A5DB4" w:rsidRPr="003728A3" w:rsidRDefault="004A5DB4" w:rsidP="003728A3">
            <w:pPr>
              <w:rPr>
                <w:rFonts w:ascii="Calibri" w:hAnsi="Calibri" w:cs="Calibri"/>
              </w:rPr>
            </w:pPr>
          </w:p>
        </w:tc>
      </w:tr>
      <w:tr w:rsidR="004A5DB4" w:rsidRPr="003728A3" w:rsidTr="00650C2A">
        <w:trPr>
          <w:cantSplit/>
          <w:trHeight w:hRule="exact" w:val="291"/>
        </w:trPr>
        <w:tc>
          <w:tcPr>
            <w:tcW w:w="8080" w:type="dxa"/>
          </w:tcPr>
          <w:p w:rsidR="004A5DB4" w:rsidRPr="003728A3" w:rsidRDefault="004A5DB4" w:rsidP="003728A3">
            <w:pPr>
              <w:snapToGrid w:val="0"/>
              <w:rPr>
                <w:rFonts w:ascii="Calibri" w:eastAsia="Plotter" w:hAnsi="Calibri" w:cs="Calibri"/>
              </w:rPr>
            </w:pPr>
            <w:proofErr w:type="spellStart"/>
            <w:r w:rsidRPr="003728A3">
              <w:rPr>
                <w:rFonts w:ascii="Calibri" w:eastAsia="Plotter" w:hAnsi="Calibri" w:cs="Calibri"/>
              </w:rPr>
              <w:t>Ταχ.Δ</w:t>
            </w:r>
            <w:proofErr w:type="spellEnd"/>
            <w:r w:rsidRPr="003728A3">
              <w:rPr>
                <w:rFonts w:ascii="Calibri" w:eastAsia="Plotter" w:hAnsi="Calibri" w:cs="Calibri"/>
              </w:rPr>
              <w:t>/</w:t>
            </w:r>
            <w:proofErr w:type="spellStart"/>
            <w:r w:rsidRPr="003728A3">
              <w:rPr>
                <w:rFonts w:ascii="Calibri" w:eastAsia="Plotter" w:hAnsi="Calibri" w:cs="Calibri"/>
              </w:rPr>
              <w:t>νση:Διοικητήριο</w:t>
            </w:r>
            <w:proofErr w:type="spellEnd"/>
          </w:p>
        </w:tc>
        <w:tc>
          <w:tcPr>
            <w:tcW w:w="709" w:type="dxa"/>
          </w:tcPr>
          <w:p w:rsidR="004A5DB4" w:rsidRPr="003728A3" w:rsidRDefault="004A5DB4" w:rsidP="003728A3">
            <w:pPr>
              <w:snapToGrid w:val="0"/>
              <w:rPr>
                <w:rFonts w:ascii="Calibri" w:eastAsia="Plotter" w:hAnsi="Calibri" w:cs="Calibri"/>
              </w:rPr>
            </w:pPr>
          </w:p>
        </w:tc>
        <w:tc>
          <w:tcPr>
            <w:tcW w:w="5245" w:type="dxa"/>
            <w:vMerge/>
          </w:tcPr>
          <w:p w:rsidR="004A5DB4" w:rsidRPr="003728A3" w:rsidRDefault="004A5DB4" w:rsidP="003728A3">
            <w:pPr>
              <w:rPr>
                <w:rFonts w:ascii="Calibri" w:hAnsi="Calibri" w:cs="Calibri"/>
              </w:rPr>
            </w:pPr>
          </w:p>
        </w:tc>
      </w:tr>
      <w:tr w:rsidR="004A5DB4" w:rsidRPr="003728A3" w:rsidTr="00650C2A">
        <w:trPr>
          <w:cantSplit/>
          <w:trHeight w:hRule="exact" w:val="360"/>
        </w:trPr>
        <w:tc>
          <w:tcPr>
            <w:tcW w:w="8080" w:type="dxa"/>
          </w:tcPr>
          <w:p w:rsidR="004A5DB4" w:rsidRPr="003728A3" w:rsidRDefault="004A5DB4" w:rsidP="003728A3">
            <w:pPr>
              <w:snapToGrid w:val="0"/>
              <w:jc w:val="both"/>
              <w:rPr>
                <w:rFonts w:ascii="Calibri" w:eastAsia="Plotter" w:hAnsi="Calibri" w:cs="Calibri"/>
              </w:rPr>
            </w:pPr>
            <w:r w:rsidRPr="003728A3">
              <w:rPr>
                <w:rFonts w:ascii="Calibri" w:eastAsia="Plotter" w:hAnsi="Calibri" w:cs="Calibri"/>
              </w:rPr>
              <w:t>Τ.Κ: 411 10</w:t>
            </w:r>
          </w:p>
        </w:tc>
        <w:tc>
          <w:tcPr>
            <w:tcW w:w="709" w:type="dxa"/>
          </w:tcPr>
          <w:p w:rsidR="004A5DB4" w:rsidRPr="003728A3" w:rsidRDefault="004A5DB4" w:rsidP="003728A3">
            <w:pPr>
              <w:snapToGrid w:val="0"/>
              <w:rPr>
                <w:rFonts w:ascii="Calibri" w:eastAsia="Plotter" w:hAnsi="Calibri" w:cs="Calibri"/>
              </w:rPr>
            </w:pPr>
          </w:p>
        </w:tc>
        <w:tc>
          <w:tcPr>
            <w:tcW w:w="5245" w:type="dxa"/>
            <w:vMerge/>
          </w:tcPr>
          <w:p w:rsidR="004A5DB4" w:rsidRPr="003728A3" w:rsidRDefault="004A5DB4" w:rsidP="003728A3">
            <w:pPr>
              <w:rPr>
                <w:rFonts w:ascii="Calibri" w:hAnsi="Calibri" w:cs="Calibri"/>
              </w:rPr>
            </w:pPr>
          </w:p>
        </w:tc>
      </w:tr>
      <w:tr w:rsidR="004A5DB4" w:rsidRPr="003728A3" w:rsidTr="00650C2A">
        <w:trPr>
          <w:cantSplit/>
          <w:trHeight w:hRule="exact" w:val="291"/>
        </w:trPr>
        <w:tc>
          <w:tcPr>
            <w:tcW w:w="8080" w:type="dxa"/>
          </w:tcPr>
          <w:p w:rsidR="004A5DB4" w:rsidRPr="003728A3" w:rsidRDefault="004A5DB4" w:rsidP="003728A3">
            <w:pPr>
              <w:snapToGrid w:val="0"/>
              <w:rPr>
                <w:rFonts w:ascii="Calibri" w:eastAsia="Plotter" w:hAnsi="Calibri" w:cs="Calibri"/>
              </w:rPr>
            </w:pPr>
            <w:r w:rsidRPr="003728A3">
              <w:rPr>
                <w:rFonts w:ascii="Calibri" w:eastAsia="Plotter" w:hAnsi="Calibri" w:cs="Calibri"/>
              </w:rPr>
              <w:t>Πληροφορίες:</w:t>
            </w:r>
            <w:r w:rsidR="00650C2A" w:rsidRPr="003728A3">
              <w:rPr>
                <w:rFonts w:ascii="Calibri" w:eastAsia="Plotter" w:hAnsi="Calibri" w:cs="Calibri"/>
              </w:rPr>
              <w:t xml:space="preserve"> </w:t>
            </w:r>
            <w:proofErr w:type="spellStart"/>
            <w:r w:rsidR="00650C2A" w:rsidRPr="003728A3">
              <w:rPr>
                <w:rFonts w:ascii="Calibri" w:eastAsia="Plotter" w:hAnsi="Calibri" w:cs="Calibri"/>
              </w:rPr>
              <w:t>Φ.Αλατά</w:t>
            </w:r>
            <w:proofErr w:type="spellEnd"/>
            <w:r w:rsidR="00650C2A" w:rsidRPr="003728A3">
              <w:rPr>
                <w:rFonts w:ascii="Calibri" w:eastAsia="Plotter" w:hAnsi="Calibri" w:cs="Calibri"/>
              </w:rPr>
              <w:t xml:space="preserve">, </w:t>
            </w:r>
            <w:proofErr w:type="spellStart"/>
            <w:r w:rsidR="00650C2A" w:rsidRPr="003728A3">
              <w:rPr>
                <w:rFonts w:ascii="Calibri" w:eastAsia="Plotter" w:hAnsi="Calibri" w:cs="Calibri"/>
              </w:rPr>
              <w:t>Χ.Σταθακοπούλου</w:t>
            </w:r>
            <w:proofErr w:type="spellEnd"/>
            <w:r w:rsidR="00650C2A" w:rsidRPr="003728A3">
              <w:rPr>
                <w:rFonts w:ascii="Calibri" w:eastAsia="Plotter" w:hAnsi="Calibri" w:cs="Calibri"/>
              </w:rPr>
              <w:t>, Ε. Βασιλείου</w:t>
            </w:r>
          </w:p>
        </w:tc>
        <w:tc>
          <w:tcPr>
            <w:tcW w:w="709" w:type="dxa"/>
          </w:tcPr>
          <w:p w:rsidR="004A5DB4" w:rsidRPr="003728A3" w:rsidRDefault="004A5DB4" w:rsidP="003728A3">
            <w:pPr>
              <w:snapToGrid w:val="0"/>
              <w:rPr>
                <w:rFonts w:ascii="Calibri" w:eastAsia="Plotter" w:hAnsi="Calibri" w:cs="Calibri"/>
              </w:rPr>
            </w:pPr>
          </w:p>
        </w:tc>
        <w:tc>
          <w:tcPr>
            <w:tcW w:w="5245" w:type="dxa"/>
            <w:vMerge/>
          </w:tcPr>
          <w:p w:rsidR="004A5DB4" w:rsidRPr="003728A3" w:rsidRDefault="004A5DB4" w:rsidP="003728A3">
            <w:pPr>
              <w:rPr>
                <w:rFonts w:ascii="Calibri" w:hAnsi="Calibri" w:cs="Calibri"/>
              </w:rPr>
            </w:pPr>
          </w:p>
        </w:tc>
      </w:tr>
      <w:tr w:rsidR="004A5DB4" w:rsidRPr="00D61690" w:rsidTr="00B92489">
        <w:trPr>
          <w:cantSplit/>
          <w:trHeight w:hRule="exact" w:val="948"/>
        </w:trPr>
        <w:tc>
          <w:tcPr>
            <w:tcW w:w="8080" w:type="dxa"/>
          </w:tcPr>
          <w:p w:rsidR="004A5DB4" w:rsidRPr="00B72022" w:rsidRDefault="004A5DB4" w:rsidP="003728A3">
            <w:pPr>
              <w:snapToGrid w:val="0"/>
              <w:rPr>
                <w:rFonts w:ascii="Calibri" w:eastAsia="Plotter" w:hAnsi="Calibri" w:cs="Calibri"/>
                <w:lang w:val="en-US"/>
              </w:rPr>
            </w:pPr>
            <w:r w:rsidRPr="003728A3">
              <w:rPr>
                <w:rFonts w:ascii="Calibri" w:eastAsia="Plotter" w:hAnsi="Calibri" w:cs="Calibri"/>
              </w:rPr>
              <w:t>Τηλέφωνο</w:t>
            </w:r>
            <w:r w:rsidRPr="00B72022">
              <w:rPr>
                <w:rFonts w:ascii="Calibri" w:eastAsia="Plotter" w:hAnsi="Calibri" w:cs="Calibri"/>
                <w:lang w:val="en-US"/>
              </w:rPr>
              <w:t>:</w:t>
            </w:r>
            <w:r w:rsidR="00650C2A" w:rsidRPr="00B72022">
              <w:rPr>
                <w:rFonts w:ascii="Calibri" w:eastAsia="Plotter" w:hAnsi="Calibri" w:cs="Calibri"/>
                <w:lang w:val="en-US"/>
              </w:rPr>
              <w:t xml:space="preserve"> 2413 506460, 2413 506459, 2413 506457</w:t>
            </w:r>
          </w:p>
          <w:p w:rsidR="002A4B9D" w:rsidRPr="00B92489" w:rsidRDefault="00F60D6D" w:rsidP="003728A3">
            <w:pPr>
              <w:snapToGrid w:val="0"/>
              <w:rPr>
                <w:rFonts w:ascii="Calibri" w:eastAsia="Plotter" w:hAnsi="Calibri" w:cs="Calibri"/>
                <w:lang w:val="en-US"/>
              </w:rPr>
            </w:pPr>
            <w:r w:rsidRPr="003728A3">
              <w:rPr>
                <w:rFonts w:ascii="Calibri" w:eastAsia="Plotter" w:hAnsi="Calibri" w:cs="Calibri"/>
                <w:lang w:val="en-US"/>
              </w:rPr>
              <w:t>e</w:t>
            </w:r>
            <w:r w:rsidRPr="00B92489">
              <w:rPr>
                <w:rFonts w:ascii="Calibri" w:eastAsia="Plotter" w:hAnsi="Calibri" w:cs="Calibri"/>
                <w:lang w:val="en-US"/>
              </w:rPr>
              <w:t>-</w:t>
            </w:r>
            <w:r w:rsidRPr="003728A3">
              <w:rPr>
                <w:rFonts w:ascii="Calibri" w:eastAsia="Plotter" w:hAnsi="Calibri" w:cs="Calibri"/>
                <w:lang w:val="en-US"/>
              </w:rPr>
              <w:t>mail</w:t>
            </w:r>
            <w:r w:rsidRPr="00B92489">
              <w:rPr>
                <w:rFonts w:ascii="Calibri" w:eastAsia="Plotter" w:hAnsi="Calibri" w:cs="Calibri"/>
                <w:lang w:val="en-US"/>
              </w:rPr>
              <w:t xml:space="preserve">: </w:t>
            </w:r>
            <w:hyperlink r:id="rId8" w:history="1">
              <w:r w:rsidR="00B92489" w:rsidRPr="00A61462">
                <w:rPr>
                  <w:rStyle w:val="-"/>
                  <w:rFonts w:ascii="Segoe UI" w:eastAsia="Plotter" w:hAnsi="Segoe UI" w:cs="Segoe UI"/>
                  <w:lang w:val="en-GB"/>
                </w:rPr>
                <w:t>f.alata@thessaly.gov.gr</w:t>
              </w:r>
            </w:hyperlink>
            <w:r w:rsidR="00B92489">
              <w:rPr>
                <w:rFonts w:ascii="Segoe UI" w:eastAsia="Plotter" w:hAnsi="Segoe UI" w:cs="Segoe UI"/>
                <w:lang w:val="en-GB"/>
              </w:rPr>
              <w:t xml:space="preserve">, </w:t>
            </w:r>
            <w:hyperlink r:id="rId9" w:history="1">
              <w:r w:rsidR="00B92489" w:rsidRPr="00A61462">
                <w:rPr>
                  <w:rStyle w:val="-"/>
                  <w:rFonts w:ascii="Segoe UI" w:eastAsia="Plotter" w:hAnsi="Segoe UI" w:cs="Segoe UI"/>
                  <w:lang w:val="en-GB"/>
                </w:rPr>
                <w:t>h.stathakopoulou@thessaly.gov.gr</w:t>
              </w:r>
            </w:hyperlink>
            <w:r w:rsidR="00B92489">
              <w:rPr>
                <w:rFonts w:ascii="Segoe UI" w:eastAsia="Plotter" w:hAnsi="Segoe UI" w:cs="Segoe UI"/>
                <w:lang w:val="en-GB"/>
              </w:rPr>
              <w:t xml:space="preserve">, </w:t>
            </w:r>
            <w:hyperlink r:id="rId10" w:history="1">
              <w:r w:rsidR="00B92489" w:rsidRPr="00A61462">
                <w:rPr>
                  <w:rStyle w:val="-"/>
                  <w:rFonts w:ascii="Segoe UI" w:eastAsia="Plotter" w:hAnsi="Segoe UI" w:cs="Segoe UI"/>
                  <w:lang w:val="en-GB"/>
                </w:rPr>
                <w:t>e.vasileiou@thessaly.gov.gr</w:t>
              </w:r>
            </w:hyperlink>
          </w:p>
        </w:tc>
        <w:tc>
          <w:tcPr>
            <w:tcW w:w="709" w:type="dxa"/>
          </w:tcPr>
          <w:p w:rsidR="004A5DB4" w:rsidRPr="00B92489" w:rsidRDefault="004A5DB4" w:rsidP="003728A3">
            <w:pPr>
              <w:snapToGrid w:val="0"/>
              <w:rPr>
                <w:rFonts w:ascii="Calibri" w:eastAsia="Plotter" w:hAnsi="Calibri" w:cs="Calibri"/>
                <w:lang w:val="en-US"/>
              </w:rPr>
            </w:pPr>
          </w:p>
        </w:tc>
        <w:tc>
          <w:tcPr>
            <w:tcW w:w="5245" w:type="dxa"/>
            <w:vMerge/>
          </w:tcPr>
          <w:p w:rsidR="004A5DB4" w:rsidRPr="00B92489" w:rsidRDefault="004A5DB4" w:rsidP="003728A3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2A4B9D" w:rsidRPr="00B92489" w:rsidRDefault="002A4B9D" w:rsidP="003728A3">
      <w:pPr>
        <w:jc w:val="both"/>
        <w:rPr>
          <w:rFonts w:ascii="Calibri" w:eastAsia="Plotter" w:hAnsi="Calibri" w:cs="Calibri"/>
          <w:u w:val="single"/>
          <w:lang w:val="en-US"/>
        </w:rPr>
      </w:pPr>
    </w:p>
    <w:p w:rsidR="002A4B9D" w:rsidRPr="00B92489" w:rsidRDefault="002A4B9D" w:rsidP="003728A3">
      <w:pPr>
        <w:jc w:val="both"/>
        <w:rPr>
          <w:rFonts w:ascii="Calibri" w:eastAsia="Plotter" w:hAnsi="Calibri" w:cs="Calibri"/>
          <w:u w:val="single"/>
          <w:lang w:val="en-US"/>
        </w:rPr>
      </w:pPr>
    </w:p>
    <w:p w:rsidR="00BE1222" w:rsidRPr="003728A3" w:rsidRDefault="003728A3" w:rsidP="003728A3">
      <w:pPr>
        <w:jc w:val="both"/>
        <w:rPr>
          <w:rFonts w:ascii="Calibri" w:eastAsia="Plotter" w:hAnsi="Calibri" w:cs="Calibri"/>
          <w:b/>
        </w:rPr>
      </w:pPr>
      <w:r w:rsidRPr="00B92489">
        <w:rPr>
          <w:rFonts w:ascii="Calibri" w:eastAsia="Plotter" w:hAnsi="Calibri" w:cs="Calibri"/>
          <w:lang w:val="en-US"/>
        </w:rPr>
        <w:tab/>
      </w:r>
      <w:r w:rsidR="00597EF8" w:rsidRPr="003728A3">
        <w:rPr>
          <w:rFonts w:ascii="Calibri" w:eastAsia="Plotter" w:hAnsi="Calibri" w:cs="Calibri"/>
          <w:b/>
          <w:u w:val="single"/>
        </w:rPr>
        <w:t>ΘΕΜΑ</w:t>
      </w:r>
      <w:r w:rsidR="00597EF8" w:rsidRPr="003728A3">
        <w:rPr>
          <w:rFonts w:ascii="Calibri" w:eastAsia="Plotter" w:hAnsi="Calibri" w:cs="Calibri"/>
        </w:rPr>
        <w:t xml:space="preserve">: </w:t>
      </w:r>
      <w:r w:rsidR="00597EF8" w:rsidRPr="003728A3">
        <w:rPr>
          <w:rFonts w:ascii="Calibri" w:eastAsia="Plotter" w:hAnsi="Calibri" w:cs="Calibri"/>
          <w:b/>
        </w:rPr>
        <w:t>Σύσταση εκλογικών τμημάτων και καθορισμό</w:t>
      </w:r>
      <w:r w:rsidR="00650C2A" w:rsidRPr="003728A3">
        <w:rPr>
          <w:rFonts w:ascii="Calibri" w:eastAsia="Plotter" w:hAnsi="Calibri" w:cs="Calibri"/>
          <w:b/>
        </w:rPr>
        <w:t xml:space="preserve">ς καταστημάτων ψηφοφορίας για τη διενέργεια των εκλογών για την ανάδειξη των μελών του Ευρωπαϊκού Κοινοβουλίου </w:t>
      </w:r>
      <w:r w:rsidR="007C68D4" w:rsidRPr="003728A3">
        <w:rPr>
          <w:rFonts w:ascii="Calibri" w:eastAsia="Plotter" w:hAnsi="Calibri" w:cs="Calibri"/>
          <w:b/>
        </w:rPr>
        <w:t xml:space="preserve">της </w:t>
      </w:r>
      <w:r w:rsidR="00650C2A" w:rsidRPr="003728A3">
        <w:rPr>
          <w:rFonts w:ascii="Calibri" w:eastAsia="Plotter" w:hAnsi="Calibri" w:cs="Calibri"/>
          <w:b/>
        </w:rPr>
        <w:t>9</w:t>
      </w:r>
      <w:r w:rsidR="007C68D4" w:rsidRPr="003728A3">
        <w:rPr>
          <w:rFonts w:ascii="Calibri" w:eastAsia="Plotter" w:hAnsi="Calibri" w:cs="Calibri"/>
          <w:b/>
          <w:vertAlign w:val="superscript"/>
        </w:rPr>
        <w:t>ης</w:t>
      </w:r>
      <w:r w:rsidR="00650C2A" w:rsidRPr="003728A3">
        <w:rPr>
          <w:rFonts w:ascii="Calibri" w:eastAsia="Plotter" w:hAnsi="Calibri" w:cs="Calibri"/>
          <w:b/>
        </w:rPr>
        <w:t xml:space="preserve"> Ιουνίου </w:t>
      </w:r>
      <w:r w:rsidR="007C68D4" w:rsidRPr="003728A3">
        <w:rPr>
          <w:rFonts w:ascii="Calibri" w:eastAsia="Plotter" w:hAnsi="Calibri" w:cs="Calibri"/>
          <w:b/>
        </w:rPr>
        <w:t>202</w:t>
      </w:r>
      <w:r w:rsidR="00650C2A" w:rsidRPr="003728A3">
        <w:rPr>
          <w:rFonts w:ascii="Calibri" w:eastAsia="Plotter" w:hAnsi="Calibri" w:cs="Calibri"/>
          <w:b/>
        </w:rPr>
        <w:t>4</w:t>
      </w:r>
      <w:r w:rsidR="007C68D4" w:rsidRPr="003728A3">
        <w:rPr>
          <w:rFonts w:ascii="Calibri" w:eastAsia="Plotter" w:hAnsi="Calibri" w:cs="Calibri"/>
          <w:b/>
        </w:rPr>
        <w:t>, στην Εκλογική Περιφέρεια του Νομού Λάρισας.</w:t>
      </w:r>
    </w:p>
    <w:p w:rsidR="00BE1222" w:rsidRPr="003728A3" w:rsidRDefault="00BE1222" w:rsidP="003728A3">
      <w:pPr>
        <w:jc w:val="center"/>
        <w:rPr>
          <w:rFonts w:ascii="Calibri" w:eastAsia="Plotter" w:hAnsi="Calibri" w:cs="Calibri"/>
        </w:rPr>
      </w:pPr>
    </w:p>
    <w:p w:rsidR="004A5DB4" w:rsidRPr="003728A3" w:rsidRDefault="007C68D4" w:rsidP="003728A3">
      <w:pPr>
        <w:jc w:val="center"/>
        <w:rPr>
          <w:rFonts w:ascii="Calibri" w:eastAsia="Plotter" w:hAnsi="Calibri" w:cs="Calibri"/>
          <w:b/>
        </w:rPr>
      </w:pPr>
      <w:r w:rsidRPr="003728A3">
        <w:rPr>
          <w:rFonts w:ascii="Calibri" w:eastAsia="Plotter" w:hAnsi="Calibri" w:cs="Calibri"/>
          <w:b/>
        </w:rPr>
        <w:t>ΑΠΟΦΑΣΗ</w:t>
      </w:r>
    </w:p>
    <w:p w:rsidR="007869D8" w:rsidRPr="003728A3" w:rsidRDefault="00650C2A" w:rsidP="003728A3">
      <w:pPr>
        <w:jc w:val="center"/>
        <w:rPr>
          <w:rFonts w:ascii="Calibri" w:eastAsia="Plotter" w:hAnsi="Calibri" w:cs="Calibri"/>
          <w:b/>
        </w:rPr>
      </w:pPr>
      <w:r w:rsidRPr="003728A3">
        <w:rPr>
          <w:rFonts w:ascii="Calibri" w:eastAsia="Plotter" w:hAnsi="Calibri" w:cs="Calibri"/>
          <w:b/>
        </w:rPr>
        <w:t>Η</w:t>
      </w:r>
      <w:r w:rsidR="007C68D4" w:rsidRPr="003728A3">
        <w:rPr>
          <w:rFonts w:ascii="Calibri" w:eastAsia="Plotter" w:hAnsi="Calibri" w:cs="Calibri"/>
          <w:b/>
        </w:rPr>
        <w:t xml:space="preserve"> ΑΝΤΙΠΕΡΙΦΕΡΕΙΑΡΧΗΣ ΛΑΡΙΣΑΣ</w:t>
      </w:r>
    </w:p>
    <w:p w:rsidR="007869D8" w:rsidRPr="003728A3" w:rsidRDefault="00CC7ED1" w:rsidP="003728A3">
      <w:pPr>
        <w:jc w:val="both"/>
        <w:rPr>
          <w:rFonts w:ascii="Calibri" w:eastAsia="Plotter" w:hAnsi="Calibri" w:cs="Calibri"/>
          <w:b/>
        </w:rPr>
      </w:pPr>
      <w:r w:rsidRPr="003728A3">
        <w:rPr>
          <w:rFonts w:ascii="Calibri" w:eastAsia="Plotter" w:hAnsi="Calibri" w:cs="Calibri"/>
          <w:b/>
        </w:rPr>
        <w:tab/>
      </w:r>
      <w:r w:rsidR="007C68D4" w:rsidRPr="003728A3">
        <w:rPr>
          <w:rFonts w:ascii="Calibri" w:eastAsia="Plotter" w:hAnsi="Calibri" w:cs="Calibri"/>
          <w:b/>
        </w:rPr>
        <w:t>Έχοντας υπόψη:</w:t>
      </w:r>
    </w:p>
    <w:p w:rsidR="00090353" w:rsidRPr="003728A3" w:rsidRDefault="00CC7ED1" w:rsidP="003728A3">
      <w:pPr>
        <w:jc w:val="both"/>
        <w:rPr>
          <w:rFonts w:ascii="Calibri" w:eastAsia="Plotter" w:hAnsi="Calibri" w:cs="Calibri"/>
        </w:rPr>
      </w:pPr>
      <w:r w:rsidRPr="003728A3">
        <w:rPr>
          <w:rFonts w:ascii="Calibri" w:eastAsia="Plotter" w:hAnsi="Calibri" w:cs="Calibri"/>
        </w:rPr>
        <w:tab/>
      </w:r>
      <w:r w:rsidR="00E10B98" w:rsidRPr="003728A3">
        <w:rPr>
          <w:rFonts w:ascii="Calibri" w:eastAsia="Plotter" w:hAnsi="Calibri" w:cs="Calibri"/>
        </w:rPr>
        <w:t xml:space="preserve">1. </w:t>
      </w:r>
      <w:r w:rsidR="007C68D4" w:rsidRPr="003728A3">
        <w:rPr>
          <w:rFonts w:ascii="Calibri" w:eastAsia="Plotter" w:hAnsi="Calibri" w:cs="Calibri"/>
        </w:rPr>
        <w:t xml:space="preserve">Τις διατάξεις του Π.Δ. </w:t>
      </w:r>
      <w:r w:rsidR="00650C2A" w:rsidRPr="003728A3">
        <w:rPr>
          <w:rFonts w:ascii="Calibri" w:eastAsia="Plotter" w:hAnsi="Calibri" w:cs="Calibri"/>
        </w:rPr>
        <w:t>18</w:t>
      </w:r>
      <w:r w:rsidR="007C68D4" w:rsidRPr="003728A3">
        <w:rPr>
          <w:rFonts w:ascii="Calibri" w:eastAsia="Plotter" w:hAnsi="Calibri" w:cs="Calibri"/>
        </w:rPr>
        <w:t>/202</w:t>
      </w:r>
      <w:r w:rsidR="00650C2A" w:rsidRPr="003728A3">
        <w:rPr>
          <w:rFonts w:ascii="Calibri" w:eastAsia="Plotter" w:hAnsi="Calibri" w:cs="Calibri"/>
        </w:rPr>
        <w:t>4</w:t>
      </w:r>
      <w:r w:rsidR="007C68D4" w:rsidRPr="003728A3">
        <w:rPr>
          <w:rFonts w:ascii="Calibri" w:eastAsia="Plotter" w:hAnsi="Calibri" w:cs="Calibri"/>
        </w:rPr>
        <w:t xml:space="preserve"> (ΦΕΚ </w:t>
      </w:r>
      <w:r w:rsidR="00650C2A" w:rsidRPr="003728A3">
        <w:rPr>
          <w:rFonts w:ascii="Calibri" w:eastAsia="Plotter" w:hAnsi="Calibri" w:cs="Calibri"/>
        </w:rPr>
        <w:t>50</w:t>
      </w:r>
      <w:r w:rsidR="007C68D4" w:rsidRPr="003728A3">
        <w:rPr>
          <w:rFonts w:ascii="Calibri" w:eastAsia="Plotter" w:hAnsi="Calibri" w:cs="Calibri"/>
        </w:rPr>
        <w:t>/Α’</w:t>
      </w:r>
      <w:r w:rsidR="00650C2A" w:rsidRPr="003728A3">
        <w:rPr>
          <w:rFonts w:ascii="Calibri" w:eastAsia="Plotter" w:hAnsi="Calibri" w:cs="Calibri"/>
        </w:rPr>
        <w:t>6.4.2024</w:t>
      </w:r>
      <w:r w:rsidR="007C68D4" w:rsidRPr="003728A3">
        <w:rPr>
          <w:rFonts w:ascii="Calibri" w:eastAsia="Plotter" w:hAnsi="Calibri" w:cs="Calibri"/>
        </w:rPr>
        <w:t>) «</w:t>
      </w:r>
      <w:r w:rsidR="00650C2A" w:rsidRPr="003728A3">
        <w:rPr>
          <w:rFonts w:ascii="Calibri" w:eastAsia="Plotter" w:hAnsi="Calibri" w:cs="Calibri"/>
        </w:rPr>
        <w:t xml:space="preserve">Ορισμός ημέρας διεξαγωγής και διάρκειας </w:t>
      </w:r>
      <w:r w:rsidR="00090353" w:rsidRPr="003728A3">
        <w:rPr>
          <w:rFonts w:ascii="Calibri" w:eastAsia="Plotter" w:hAnsi="Calibri" w:cs="Calibri"/>
        </w:rPr>
        <w:t>της ψηφοφορίας για την εκλογή των μελών του Ευρωπαϊκού Κοινοβουλίου».</w:t>
      </w:r>
    </w:p>
    <w:p w:rsidR="007869D8" w:rsidRPr="003728A3" w:rsidRDefault="00CC7ED1" w:rsidP="003728A3">
      <w:pPr>
        <w:jc w:val="both"/>
        <w:rPr>
          <w:rFonts w:ascii="Calibri" w:eastAsia="Plotter" w:hAnsi="Calibri" w:cs="Calibri"/>
          <w:b/>
        </w:rPr>
      </w:pPr>
      <w:r w:rsidRPr="003728A3">
        <w:rPr>
          <w:rFonts w:ascii="Calibri" w:eastAsia="Plotter" w:hAnsi="Calibri" w:cs="Calibri"/>
        </w:rPr>
        <w:tab/>
      </w:r>
      <w:r w:rsidR="00E10B98" w:rsidRPr="003728A3">
        <w:rPr>
          <w:rFonts w:ascii="Calibri" w:eastAsia="Plotter" w:hAnsi="Calibri" w:cs="Calibri"/>
        </w:rPr>
        <w:t xml:space="preserve">2. </w:t>
      </w:r>
      <w:r w:rsidR="00090353" w:rsidRPr="003728A3">
        <w:rPr>
          <w:rFonts w:ascii="Calibri" w:eastAsia="Plotter" w:hAnsi="Calibri" w:cs="Calibri"/>
        </w:rPr>
        <w:t>Τις διατάξεις τ</w:t>
      </w:r>
      <w:r w:rsidR="003F2C06" w:rsidRPr="003728A3">
        <w:rPr>
          <w:rFonts w:ascii="Calibri" w:eastAsia="Plotter" w:hAnsi="Calibri" w:cs="Calibri"/>
        </w:rPr>
        <w:t>ου</w:t>
      </w:r>
      <w:r w:rsidR="007C68D4" w:rsidRPr="003728A3">
        <w:rPr>
          <w:rFonts w:ascii="Calibri" w:eastAsia="Plotter" w:hAnsi="Calibri" w:cs="Calibri"/>
        </w:rPr>
        <w:t xml:space="preserve"> </w:t>
      </w:r>
      <w:r w:rsidR="00090353" w:rsidRPr="003728A3">
        <w:rPr>
          <w:rFonts w:ascii="Calibri" w:eastAsia="Plotter" w:hAnsi="Calibri" w:cs="Calibri"/>
        </w:rPr>
        <w:t xml:space="preserve">ν. 4255/2014 (ΦΕΚ 89/Α/2014 «Εκλογή μελών του Ευρωπαϊκού Κοινοβουλίου και άλλες διατάξεις», </w:t>
      </w:r>
      <w:r w:rsidR="003F2C06" w:rsidRPr="003728A3">
        <w:rPr>
          <w:rFonts w:ascii="Calibri" w:eastAsia="Plotter" w:hAnsi="Calibri" w:cs="Calibri"/>
        </w:rPr>
        <w:t xml:space="preserve">του </w:t>
      </w:r>
      <w:r w:rsidR="00090353" w:rsidRPr="003728A3">
        <w:rPr>
          <w:rFonts w:ascii="Calibri" w:eastAsia="Plotter" w:hAnsi="Calibri" w:cs="Calibri"/>
        </w:rPr>
        <w:t xml:space="preserve">ν. 5083/2024 (ΦΕΚ 12/Α/2024) «Εκλογή ευρωβουλευτών, διευκόλυνση εκλογέων </w:t>
      </w:r>
      <w:r w:rsidR="003F2C06" w:rsidRPr="003728A3">
        <w:rPr>
          <w:rFonts w:ascii="Calibri" w:eastAsia="Plotter" w:hAnsi="Calibri" w:cs="Calibri"/>
        </w:rPr>
        <w:t xml:space="preserve">μέσω επιστολικής ψήφου, εκκαθάριση εκλογικών καταλόγων και λοιπές διατάξεις του Υπουργείου Εσωτερικών» και του </w:t>
      </w:r>
      <w:proofErr w:type="spellStart"/>
      <w:r w:rsidR="003F2C06" w:rsidRPr="003728A3">
        <w:rPr>
          <w:rFonts w:ascii="Calibri" w:eastAsia="Plotter" w:hAnsi="Calibri" w:cs="Calibri"/>
        </w:rPr>
        <w:t>π.δ</w:t>
      </w:r>
      <w:proofErr w:type="spellEnd"/>
      <w:r w:rsidR="007C68D4" w:rsidRPr="003728A3">
        <w:rPr>
          <w:rFonts w:ascii="Calibri" w:eastAsia="Plotter" w:hAnsi="Calibri" w:cs="Calibri"/>
        </w:rPr>
        <w:t>. 26/2012 (ΦΕΚ 57/Α’/2012) «Κωδικοποίηση σε ενιαίο κείμενο των διατάξεων της νομοθε</w:t>
      </w:r>
      <w:r w:rsidR="003F2C06" w:rsidRPr="003728A3">
        <w:rPr>
          <w:rFonts w:ascii="Calibri" w:eastAsia="Plotter" w:hAnsi="Calibri" w:cs="Calibri"/>
        </w:rPr>
        <w:t xml:space="preserve">σίας για την εκλογή Βουλευτών» </w:t>
      </w:r>
      <w:r w:rsidR="007C68D4" w:rsidRPr="003728A3">
        <w:rPr>
          <w:rFonts w:ascii="Calibri" w:eastAsia="Plotter" w:hAnsi="Calibri" w:cs="Calibri"/>
        </w:rPr>
        <w:t>όπως ισχύουν</w:t>
      </w:r>
    </w:p>
    <w:p w:rsidR="003F2C06" w:rsidRPr="003728A3" w:rsidRDefault="00CC7ED1" w:rsidP="003728A3">
      <w:pPr>
        <w:jc w:val="both"/>
        <w:rPr>
          <w:rFonts w:ascii="Calibri" w:eastAsia="Plotter" w:hAnsi="Calibri" w:cs="Calibri"/>
        </w:rPr>
      </w:pPr>
      <w:r w:rsidRPr="003728A3">
        <w:rPr>
          <w:rFonts w:ascii="Calibri" w:eastAsia="Plotter" w:hAnsi="Calibri" w:cs="Calibri"/>
        </w:rPr>
        <w:tab/>
      </w:r>
      <w:r w:rsidR="00E10B98" w:rsidRPr="003728A3">
        <w:rPr>
          <w:rFonts w:ascii="Calibri" w:eastAsia="Plotter" w:hAnsi="Calibri" w:cs="Calibri"/>
        </w:rPr>
        <w:t xml:space="preserve">3. </w:t>
      </w:r>
      <w:r w:rsidR="003F2C06" w:rsidRPr="003728A3">
        <w:rPr>
          <w:rFonts w:ascii="Calibri" w:eastAsia="Plotter" w:hAnsi="Calibri" w:cs="Calibri"/>
        </w:rPr>
        <w:t xml:space="preserve">Την </w:t>
      </w:r>
      <w:proofErr w:type="spellStart"/>
      <w:r w:rsidR="003F2C06" w:rsidRPr="003728A3">
        <w:rPr>
          <w:rFonts w:ascii="Calibri" w:eastAsia="Plotter" w:hAnsi="Calibri" w:cs="Calibri"/>
        </w:rPr>
        <w:t>αριθμ</w:t>
      </w:r>
      <w:proofErr w:type="spellEnd"/>
      <w:r w:rsidR="003F2C06" w:rsidRPr="003728A3">
        <w:rPr>
          <w:rFonts w:ascii="Calibri" w:eastAsia="Plotter" w:hAnsi="Calibri" w:cs="Calibri"/>
        </w:rPr>
        <w:t>. 27</w:t>
      </w:r>
      <w:r w:rsidR="007C68D4" w:rsidRPr="003728A3">
        <w:rPr>
          <w:rFonts w:ascii="Calibri" w:eastAsia="Plotter" w:hAnsi="Calibri" w:cs="Calibri"/>
        </w:rPr>
        <w:t>/</w:t>
      </w:r>
      <w:r w:rsidR="003F6182">
        <w:rPr>
          <w:rFonts w:ascii="Calibri" w:eastAsia="Plotter" w:hAnsi="Calibri" w:cs="Calibri"/>
        </w:rPr>
        <w:t>39878/8.5</w:t>
      </w:r>
      <w:r w:rsidR="003F2C06" w:rsidRPr="003728A3">
        <w:rPr>
          <w:rFonts w:ascii="Calibri" w:eastAsia="Plotter" w:hAnsi="Calibri" w:cs="Calibri"/>
        </w:rPr>
        <w:t>.2024</w:t>
      </w:r>
      <w:r w:rsidR="007C68D4" w:rsidRPr="003728A3">
        <w:rPr>
          <w:rFonts w:ascii="Calibri" w:eastAsia="Plotter" w:hAnsi="Calibri" w:cs="Calibri"/>
        </w:rPr>
        <w:t xml:space="preserve"> εγκύκλιο του Υπουργείου Εσωτερικών «</w:t>
      </w:r>
      <w:r w:rsidR="003F2C06" w:rsidRPr="003728A3">
        <w:rPr>
          <w:rFonts w:ascii="Calibri" w:eastAsia="Plotter" w:hAnsi="Calibri" w:cs="Calibri"/>
        </w:rPr>
        <w:t>Εκλογικοί κατάλογοι, καθορισμός εκλογικών τμημάτων και καταστημάτων ψηφοφορίας για τη διενέργεια των εκλογών για την ανάδειξη των μελών του Ευρωπαϊκού Κοινοβουλίου της 9</w:t>
      </w:r>
      <w:r w:rsidR="003F2C06" w:rsidRPr="003728A3">
        <w:rPr>
          <w:rFonts w:ascii="Calibri" w:eastAsia="Plotter" w:hAnsi="Calibri" w:cs="Calibri"/>
          <w:vertAlign w:val="superscript"/>
        </w:rPr>
        <w:t>ης</w:t>
      </w:r>
      <w:r w:rsidR="003F2C06" w:rsidRPr="003728A3">
        <w:rPr>
          <w:rFonts w:ascii="Calibri" w:eastAsia="Plotter" w:hAnsi="Calibri" w:cs="Calibri"/>
        </w:rPr>
        <w:t xml:space="preserve"> Ιουνίου 2024.</w:t>
      </w:r>
    </w:p>
    <w:p w:rsidR="007C68D4" w:rsidRPr="003728A3" w:rsidRDefault="00CC7ED1" w:rsidP="003728A3">
      <w:pPr>
        <w:jc w:val="both"/>
        <w:rPr>
          <w:rFonts w:ascii="Calibri" w:eastAsia="Plotter" w:hAnsi="Calibri" w:cs="Calibri"/>
        </w:rPr>
      </w:pPr>
      <w:r w:rsidRPr="003728A3">
        <w:rPr>
          <w:rFonts w:ascii="Calibri" w:eastAsia="Plotter" w:hAnsi="Calibri" w:cs="Calibri"/>
        </w:rPr>
        <w:lastRenderedPageBreak/>
        <w:tab/>
      </w:r>
      <w:r w:rsidR="00E10B98" w:rsidRPr="003728A3">
        <w:rPr>
          <w:rFonts w:ascii="Calibri" w:eastAsia="Plotter" w:hAnsi="Calibri" w:cs="Calibri"/>
        </w:rPr>
        <w:t xml:space="preserve">4. </w:t>
      </w:r>
      <w:r w:rsidR="007C68D4" w:rsidRPr="003728A3">
        <w:rPr>
          <w:rFonts w:ascii="Calibri" w:eastAsia="Plotter" w:hAnsi="Calibri" w:cs="Calibri"/>
        </w:rPr>
        <w:t xml:space="preserve">Τους </w:t>
      </w:r>
      <w:r w:rsidR="003F2C06" w:rsidRPr="003728A3">
        <w:rPr>
          <w:rFonts w:ascii="Calibri" w:eastAsia="Plotter" w:hAnsi="Calibri" w:cs="Calibri"/>
        </w:rPr>
        <w:t xml:space="preserve">βασικούς </w:t>
      </w:r>
      <w:r w:rsidR="007C68D4" w:rsidRPr="003728A3">
        <w:rPr>
          <w:rFonts w:ascii="Calibri" w:eastAsia="Plotter" w:hAnsi="Calibri" w:cs="Calibri"/>
        </w:rPr>
        <w:t xml:space="preserve">εκλογικούς καταλόγους της </w:t>
      </w:r>
      <w:r w:rsidR="003F2C06" w:rsidRPr="003728A3">
        <w:rPr>
          <w:rFonts w:ascii="Calibri" w:eastAsia="Plotter" w:hAnsi="Calibri" w:cs="Calibri"/>
        </w:rPr>
        <w:t>Α’ Αναθεώρησης 2024 (άρθρο 4 και 12 πδ. 26/2012 - ΦΕΚ 54/Α/2012) με όλες τις μεταβολές που έχουν συντελεστεί έως 29.2.2024</w:t>
      </w:r>
    </w:p>
    <w:p w:rsidR="003F2C06" w:rsidRPr="003728A3" w:rsidRDefault="003F2C06" w:rsidP="003728A3">
      <w:pPr>
        <w:ind w:firstLine="709"/>
        <w:jc w:val="both"/>
        <w:rPr>
          <w:rFonts w:ascii="Calibri" w:eastAsia="Plotter" w:hAnsi="Calibri" w:cs="Calibri"/>
        </w:rPr>
      </w:pPr>
      <w:r w:rsidRPr="003728A3">
        <w:rPr>
          <w:rFonts w:ascii="Calibri" w:eastAsia="Plotter" w:hAnsi="Calibri" w:cs="Calibri"/>
        </w:rPr>
        <w:t>5. Τους ειδικούς εκλογικούς καταλόγους ετεροδημοτών (άρθρο 96 πδ 26/2012 – ΦΕΚ 54/Α/2012) με όλες τις μεταβολές που έχουν συντελεστεί έως 30.4.2024</w:t>
      </w:r>
    </w:p>
    <w:p w:rsidR="003F2C06" w:rsidRPr="003728A3" w:rsidRDefault="003F2C06" w:rsidP="003728A3">
      <w:pPr>
        <w:ind w:firstLine="709"/>
        <w:jc w:val="both"/>
        <w:rPr>
          <w:rFonts w:ascii="Calibri" w:eastAsia="Plotter" w:hAnsi="Calibri" w:cs="Calibri"/>
        </w:rPr>
      </w:pPr>
      <w:r w:rsidRPr="003728A3">
        <w:rPr>
          <w:rFonts w:ascii="Calibri" w:eastAsia="Plotter" w:hAnsi="Calibri" w:cs="Calibri"/>
        </w:rPr>
        <w:t>6. Τους ειδικούς εκλογικούς καταλόγους πολιτών της Ευρωπαϊκής Ένωσης (άρθρο τρίτο ν. 2196/1994</w:t>
      </w:r>
      <w:r w:rsidR="00B501D6" w:rsidRPr="00B501D6">
        <w:rPr>
          <w:rFonts w:ascii="Calibri" w:eastAsia="Plotter" w:hAnsi="Calibri" w:cs="Calibri"/>
        </w:rPr>
        <w:t xml:space="preserve"> </w:t>
      </w:r>
      <w:r w:rsidR="00B501D6">
        <w:rPr>
          <w:rFonts w:ascii="Calibri" w:eastAsia="Plotter" w:hAnsi="Calibri" w:cs="Calibri"/>
        </w:rPr>
        <w:t>–</w:t>
      </w:r>
      <w:r w:rsidR="00B501D6" w:rsidRPr="00B501D6">
        <w:rPr>
          <w:rFonts w:ascii="Calibri" w:eastAsia="Plotter" w:hAnsi="Calibri" w:cs="Calibri"/>
        </w:rPr>
        <w:t xml:space="preserve"> </w:t>
      </w:r>
      <w:r w:rsidR="00B501D6">
        <w:rPr>
          <w:rFonts w:ascii="Calibri" w:eastAsia="Plotter" w:hAnsi="Calibri" w:cs="Calibri"/>
        </w:rPr>
        <w:t xml:space="preserve">ΦΕΚ </w:t>
      </w:r>
      <w:r w:rsidR="00282EE7">
        <w:rPr>
          <w:rFonts w:ascii="Calibri" w:eastAsia="Plotter" w:hAnsi="Calibri" w:cs="Calibri"/>
        </w:rPr>
        <w:t>41/Α/1994)</w:t>
      </w:r>
      <w:r w:rsidRPr="003728A3">
        <w:rPr>
          <w:rFonts w:ascii="Calibri" w:eastAsia="Plotter" w:hAnsi="Calibri" w:cs="Calibri"/>
        </w:rPr>
        <w:t xml:space="preserve"> με όλες τις μεταβολές που έχουν συντελεστεί έως 29.2.2024</w:t>
      </w:r>
    </w:p>
    <w:p w:rsidR="007C68D4" w:rsidRPr="003728A3" w:rsidRDefault="00CC7ED1" w:rsidP="003728A3">
      <w:pPr>
        <w:jc w:val="both"/>
        <w:rPr>
          <w:rFonts w:ascii="Calibri" w:eastAsia="Plotter" w:hAnsi="Calibri" w:cs="Calibri"/>
        </w:rPr>
      </w:pPr>
      <w:r w:rsidRPr="003728A3">
        <w:rPr>
          <w:rFonts w:ascii="Calibri" w:eastAsia="Plotter" w:hAnsi="Calibri" w:cs="Calibri"/>
        </w:rPr>
        <w:tab/>
      </w:r>
      <w:r w:rsidR="00EC0997" w:rsidRPr="003728A3">
        <w:rPr>
          <w:rFonts w:ascii="Calibri" w:eastAsia="Plotter" w:hAnsi="Calibri" w:cs="Calibri"/>
        </w:rPr>
        <w:t>7</w:t>
      </w:r>
      <w:r w:rsidR="00E10B98" w:rsidRPr="003728A3">
        <w:rPr>
          <w:rFonts w:ascii="Calibri" w:eastAsia="Plotter" w:hAnsi="Calibri" w:cs="Calibri"/>
        </w:rPr>
        <w:t xml:space="preserve">. </w:t>
      </w:r>
      <w:r w:rsidR="007C68D4" w:rsidRPr="003728A3">
        <w:rPr>
          <w:rFonts w:ascii="Calibri" w:eastAsia="Plotter" w:hAnsi="Calibri" w:cs="Calibri"/>
        </w:rPr>
        <w:t xml:space="preserve">Την </w:t>
      </w:r>
      <w:proofErr w:type="spellStart"/>
      <w:r w:rsidR="007C68D4" w:rsidRPr="003728A3">
        <w:rPr>
          <w:rFonts w:ascii="Calibri" w:eastAsia="Plotter" w:hAnsi="Calibri" w:cs="Calibri"/>
        </w:rPr>
        <w:t>αριθμ</w:t>
      </w:r>
      <w:proofErr w:type="spellEnd"/>
      <w:r w:rsidR="003F2C06" w:rsidRPr="003728A3">
        <w:rPr>
          <w:rFonts w:ascii="Calibri" w:eastAsia="Plotter" w:hAnsi="Calibri" w:cs="Calibri"/>
        </w:rPr>
        <w:t xml:space="preserve">. 3/564/16.4.2024 </w:t>
      </w:r>
      <w:r w:rsidR="007C68D4" w:rsidRPr="003728A3">
        <w:rPr>
          <w:rFonts w:ascii="Calibri" w:eastAsia="Plotter" w:hAnsi="Calibri" w:cs="Calibri"/>
        </w:rPr>
        <w:t>απόφαση του Πολυμελούς Πρωτοδικείου Λάρισας με την οποία έγινε η κύρωση των ειδικών εκλογικών καταλόγων των εκλογέων το</w:t>
      </w:r>
      <w:r w:rsidR="00EC0997" w:rsidRPr="003728A3">
        <w:rPr>
          <w:rFonts w:ascii="Calibri" w:eastAsia="Plotter" w:hAnsi="Calibri" w:cs="Calibri"/>
        </w:rPr>
        <w:t xml:space="preserve">υ άρθρου  27 και 69 παρ. 2 του </w:t>
      </w:r>
      <w:proofErr w:type="spellStart"/>
      <w:r w:rsidR="00EC0997" w:rsidRPr="003728A3">
        <w:rPr>
          <w:rFonts w:ascii="Calibri" w:eastAsia="Plotter" w:hAnsi="Calibri" w:cs="Calibri"/>
        </w:rPr>
        <w:t>π</w:t>
      </w:r>
      <w:r w:rsidR="007C68D4" w:rsidRPr="003728A3">
        <w:rPr>
          <w:rFonts w:ascii="Calibri" w:eastAsia="Plotter" w:hAnsi="Calibri" w:cs="Calibri"/>
        </w:rPr>
        <w:t>.</w:t>
      </w:r>
      <w:r w:rsidR="00EC0997" w:rsidRPr="003728A3">
        <w:rPr>
          <w:rFonts w:ascii="Calibri" w:eastAsia="Plotter" w:hAnsi="Calibri" w:cs="Calibri"/>
        </w:rPr>
        <w:t>δ</w:t>
      </w:r>
      <w:proofErr w:type="spellEnd"/>
      <w:r w:rsidR="007C68D4" w:rsidRPr="003728A3">
        <w:rPr>
          <w:rFonts w:ascii="Calibri" w:eastAsia="Plotter" w:hAnsi="Calibri" w:cs="Calibri"/>
        </w:rPr>
        <w:t>. 26/2012 (ΦΕΚ 57/Α’/2012)</w:t>
      </w:r>
      <w:r w:rsidR="003728A3">
        <w:rPr>
          <w:rFonts w:ascii="Calibri" w:eastAsia="Plotter" w:hAnsi="Calibri" w:cs="Calibri"/>
        </w:rPr>
        <w:t>.</w:t>
      </w:r>
    </w:p>
    <w:p w:rsidR="007869D8" w:rsidRDefault="00CC7ED1" w:rsidP="003728A3">
      <w:pPr>
        <w:jc w:val="both"/>
        <w:rPr>
          <w:rFonts w:ascii="Calibri" w:eastAsia="Plotter" w:hAnsi="Calibri" w:cs="Calibri"/>
        </w:rPr>
      </w:pPr>
      <w:r w:rsidRPr="003728A3">
        <w:rPr>
          <w:rFonts w:ascii="Calibri" w:eastAsia="Plotter" w:hAnsi="Calibri" w:cs="Calibri"/>
        </w:rPr>
        <w:tab/>
      </w:r>
      <w:r w:rsidR="00EC0997" w:rsidRPr="003728A3">
        <w:rPr>
          <w:rFonts w:ascii="Calibri" w:eastAsia="Plotter" w:hAnsi="Calibri" w:cs="Calibri"/>
        </w:rPr>
        <w:t>8</w:t>
      </w:r>
      <w:r w:rsidR="00E10B98" w:rsidRPr="003728A3">
        <w:rPr>
          <w:rFonts w:ascii="Calibri" w:eastAsia="Plotter" w:hAnsi="Calibri" w:cs="Calibri"/>
        </w:rPr>
        <w:t xml:space="preserve">. </w:t>
      </w:r>
      <w:r w:rsidR="007869D8" w:rsidRPr="003728A3">
        <w:rPr>
          <w:rFonts w:ascii="Calibri" w:eastAsia="Plotter" w:hAnsi="Calibri" w:cs="Calibri"/>
        </w:rPr>
        <w:t>Την ανάγκη σύστασης εκλογικών τμημάτων, καθορισμού καταστημάτων ψηφοφορίας και κατανομής των προαναφερόμενων εκλογέων, για την άσκηση του εκλογικού τους δικαιώματος κατά τις προσεχείς εκλογές</w:t>
      </w:r>
      <w:r w:rsidR="003728A3">
        <w:rPr>
          <w:rFonts w:ascii="Calibri" w:eastAsia="Plotter" w:hAnsi="Calibri" w:cs="Calibri"/>
        </w:rPr>
        <w:t xml:space="preserve"> για την ανάδειξη των μελών του Ευρωπαϊκού Κοινοβουλίου </w:t>
      </w:r>
      <w:r w:rsidR="007869D8" w:rsidRPr="003728A3">
        <w:rPr>
          <w:rFonts w:ascii="Calibri" w:eastAsia="Plotter" w:hAnsi="Calibri" w:cs="Calibri"/>
        </w:rPr>
        <w:t xml:space="preserve"> της </w:t>
      </w:r>
      <w:r w:rsidR="003728A3">
        <w:rPr>
          <w:rFonts w:ascii="Calibri" w:eastAsia="Plotter" w:hAnsi="Calibri" w:cs="Calibri"/>
        </w:rPr>
        <w:t>9</w:t>
      </w:r>
      <w:r w:rsidR="007869D8" w:rsidRPr="003728A3">
        <w:rPr>
          <w:rFonts w:ascii="Calibri" w:eastAsia="Plotter" w:hAnsi="Calibri" w:cs="Calibri"/>
          <w:vertAlign w:val="superscript"/>
        </w:rPr>
        <w:t>ης</w:t>
      </w:r>
      <w:r w:rsidR="003728A3">
        <w:rPr>
          <w:rFonts w:ascii="Calibri" w:eastAsia="Plotter" w:hAnsi="Calibri" w:cs="Calibri"/>
        </w:rPr>
        <w:t xml:space="preserve"> Ιουνίου </w:t>
      </w:r>
      <w:r w:rsidR="007869D8" w:rsidRPr="003728A3">
        <w:rPr>
          <w:rFonts w:ascii="Calibri" w:eastAsia="Plotter" w:hAnsi="Calibri" w:cs="Calibri"/>
        </w:rPr>
        <w:t>202</w:t>
      </w:r>
      <w:r w:rsidR="003728A3">
        <w:rPr>
          <w:rFonts w:ascii="Calibri" w:eastAsia="Plotter" w:hAnsi="Calibri" w:cs="Calibri"/>
        </w:rPr>
        <w:t>4</w:t>
      </w:r>
      <w:r w:rsidR="007869D8" w:rsidRPr="003728A3">
        <w:rPr>
          <w:rFonts w:ascii="Calibri" w:eastAsia="Plotter" w:hAnsi="Calibri" w:cs="Calibri"/>
        </w:rPr>
        <w:t>.</w:t>
      </w:r>
    </w:p>
    <w:p w:rsidR="003735DF" w:rsidRDefault="003735DF" w:rsidP="003735DF">
      <w:pPr>
        <w:ind w:right="-1"/>
        <w:jc w:val="center"/>
        <w:rPr>
          <w:rFonts w:ascii="Segoe UI" w:eastAsia="Plotter" w:hAnsi="Segoe UI" w:cs="Segoe UI"/>
          <w:b/>
        </w:rPr>
      </w:pPr>
      <w:r w:rsidRPr="00527607">
        <w:rPr>
          <w:rFonts w:ascii="Segoe UI" w:eastAsia="Plotter" w:hAnsi="Segoe UI" w:cs="Segoe UI"/>
          <w:b/>
        </w:rPr>
        <w:t>ΑΠΟΦΑΣΙΖΟΥΜΕ</w:t>
      </w:r>
    </w:p>
    <w:p w:rsidR="003735DF" w:rsidRPr="003735DF" w:rsidRDefault="003735DF" w:rsidP="003735DF">
      <w:pPr>
        <w:ind w:right="-1"/>
        <w:jc w:val="both"/>
        <w:rPr>
          <w:rFonts w:ascii="Calibri" w:eastAsia="Plotter" w:hAnsi="Calibri" w:cs="Calibri"/>
        </w:rPr>
      </w:pPr>
      <w:r>
        <w:rPr>
          <w:rFonts w:ascii="Segoe UI" w:eastAsia="Plotter" w:hAnsi="Segoe UI" w:cs="Segoe UI"/>
          <w:b/>
        </w:rPr>
        <w:tab/>
      </w:r>
      <w:r w:rsidRPr="003735DF">
        <w:rPr>
          <w:rFonts w:ascii="Calibri" w:eastAsia="Plotter" w:hAnsi="Calibri" w:cs="Calibri"/>
        </w:rPr>
        <w:t>Συστήνουμε εκλογικά τμήματα, καθορίζουμε τα καταστήματα ψηφοφορίας</w:t>
      </w:r>
      <w:r>
        <w:rPr>
          <w:rFonts w:ascii="Calibri" w:eastAsia="Plotter" w:hAnsi="Calibri" w:cs="Calibri"/>
        </w:rPr>
        <w:t xml:space="preserve"> στην εκλογική περιφέρεια νομού Λάρισας </w:t>
      </w:r>
      <w:r w:rsidRPr="003735DF">
        <w:rPr>
          <w:rFonts w:ascii="Calibri" w:eastAsia="Plotter" w:hAnsi="Calibri" w:cs="Calibri"/>
        </w:rPr>
        <w:t>και κατανέμουμε σ</w:t>
      </w:r>
      <w:r>
        <w:rPr>
          <w:rFonts w:ascii="Calibri" w:eastAsia="Plotter" w:hAnsi="Calibri" w:cs="Calibri"/>
        </w:rPr>
        <w:t xml:space="preserve">ε </w:t>
      </w:r>
      <w:r w:rsidRPr="003735DF">
        <w:rPr>
          <w:rFonts w:ascii="Calibri" w:eastAsia="Plotter" w:hAnsi="Calibri" w:cs="Calibri"/>
        </w:rPr>
        <w:t xml:space="preserve">αυτά τους </w:t>
      </w:r>
      <w:r>
        <w:rPr>
          <w:rFonts w:ascii="Calibri" w:eastAsia="Plotter" w:hAnsi="Calibri" w:cs="Calibri"/>
        </w:rPr>
        <w:t xml:space="preserve">εγγεγραμμένους α. στους βασικούς εκλογικούς καταλόγους, β. στους ειδικούς εκλογικούς καταλόγους ετεροδημοτών, γ. στους ειδικούς εκλογικούς καταλόγους των κοινοτικών εκλογέων και δ. στους ειδικούς εκλογικούς καταλόγους </w:t>
      </w:r>
      <w:r w:rsidRPr="003735DF">
        <w:rPr>
          <w:rFonts w:ascii="Calibri" w:eastAsia="Plotter" w:hAnsi="Calibri" w:cs="Calibri"/>
        </w:rPr>
        <w:t xml:space="preserve">του άρθρου 27 του </w:t>
      </w:r>
      <w:r>
        <w:rPr>
          <w:rFonts w:ascii="Calibri" w:eastAsia="Plotter" w:hAnsi="Calibri" w:cs="Calibri"/>
        </w:rPr>
        <w:t>πδ</w:t>
      </w:r>
      <w:r w:rsidRPr="003735DF">
        <w:rPr>
          <w:rFonts w:ascii="Calibri" w:eastAsia="Plotter" w:hAnsi="Calibri" w:cs="Calibri"/>
        </w:rPr>
        <w:t xml:space="preserve"> 26/2012, για τη</w:t>
      </w:r>
      <w:r>
        <w:rPr>
          <w:rFonts w:ascii="Calibri" w:eastAsia="Plotter" w:hAnsi="Calibri" w:cs="Calibri"/>
        </w:rPr>
        <w:t>ν</w:t>
      </w:r>
      <w:r w:rsidRPr="003735DF">
        <w:rPr>
          <w:rFonts w:ascii="Calibri" w:eastAsia="Plotter" w:hAnsi="Calibri" w:cs="Calibri"/>
        </w:rPr>
        <w:t xml:space="preserve"> άσκηση του εκλογικού τους δικαιώματος, κατά τις προσεχείς </w:t>
      </w:r>
      <w:r>
        <w:rPr>
          <w:rFonts w:ascii="Calibri" w:eastAsia="Plotter" w:hAnsi="Calibri" w:cs="Calibri"/>
        </w:rPr>
        <w:t>εκλογές για την ανάδειξη των μελών του Ευρωπαϊκού Κοινοβουλίου της 9</w:t>
      </w:r>
      <w:r w:rsidRPr="003735DF">
        <w:rPr>
          <w:rFonts w:ascii="Calibri" w:eastAsia="Plotter" w:hAnsi="Calibri" w:cs="Calibri"/>
          <w:vertAlign w:val="superscript"/>
        </w:rPr>
        <w:t>ης</w:t>
      </w:r>
      <w:r>
        <w:rPr>
          <w:rFonts w:ascii="Calibri" w:eastAsia="Plotter" w:hAnsi="Calibri" w:cs="Calibri"/>
        </w:rPr>
        <w:t xml:space="preserve"> Ιουνίου 2024, </w:t>
      </w:r>
      <w:r w:rsidRPr="003735DF">
        <w:rPr>
          <w:rFonts w:ascii="Calibri" w:eastAsia="Plotter" w:hAnsi="Calibri" w:cs="Calibri"/>
        </w:rPr>
        <w:t xml:space="preserve"> ως ακολούθως:</w:t>
      </w:r>
    </w:p>
    <w:p w:rsidR="00B72022" w:rsidRDefault="00B72022" w:rsidP="00B92489">
      <w:pPr>
        <w:ind w:left="1080"/>
        <w:jc w:val="both"/>
        <w:rPr>
          <w:rFonts w:ascii="Segoe UI" w:eastAsia="Plotter" w:hAnsi="Segoe UI" w:cs="Segoe UI"/>
        </w:rPr>
      </w:pPr>
    </w:p>
    <w:tbl>
      <w:tblPr>
        <w:tblW w:w="15452" w:type="dxa"/>
        <w:tblInd w:w="-743" w:type="dxa"/>
        <w:tblLayout w:type="fixed"/>
        <w:tblLook w:val="04A0"/>
      </w:tblPr>
      <w:tblGrid>
        <w:gridCol w:w="567"/>
        <w:gridCol w:w="1135"/>
        <w:gridCol w:w="1134"/>
        <w:gridCol w:w="1276"/>
        <w:gridCol w:w="1863"/>
        <w:gridCol w:w="1539"/>
        <w:gridCol w:w="1843"/>
        <w:gridCol w:w="1275"/>
        <w:gridCol w:w="1148"/>
        <w:gridCol w:w="1292"/>
        <w:gridCol w:w="820"/>
        <w:gridCol w:w="1560"/>
      </w:tblGrid>
      <w:tr w:rsidR="00B72022" w:rsidRPr="00B72022" w:rsidTr="005061BC">
        <w:trPr>
          <w:cantSplit/>
          <w:trHeight w:val="163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022" w:rsidRPr="00B72022" w:rsidRDefault="00B72022" w:rsidP="00B72022">
            <w:pPr>
              <w:suppressAutoHyphens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2022" w:rsidRPr="00B72022" w:rsidRDefault="00B72022" w:rsidP="00B72022">
            <w:pPr>
              <w:suppressAutoHyphens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Δήμος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022" w:rsidRPr="00B72022" w:rsidRDefault="00B72022" w:rsidP="00B72022">
            <w:pPr>
              <w:suppressAutoHyphens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Δημοτική</w:t>
            </w: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br/>
              <w:t xml:space="preserve"> Ενότητα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72022" w:rsidRPr="00B72022" w:rsidRDefault="00B72022" w:rsidP="00B72022">
            <w:pPr>
              <w:suppressAutoHyphens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Εκλογικό Διαμέρισμα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022" w:rsidRPr="00B72022" w:rsidRDefault="00B72022" w:rsidP="00B72022">
            <w:pPr>
              <w:suppressAutoHyphens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Από Εκλογέα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022" w:rsidRPr="00B72022" w:rsidRDefault="00B72022" w:rsidP="00B72022">
            <w:pPr>
              <w:suppressAutoHyphens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Έως Εκλογέα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022" w:rsidRPr="00B72022" w:rsidRDefault="00B72022" w:rsidP="00B72022">
            <w:pPr>
              <w:suppressAutoHyphens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Από Ετεροδημότη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022" w:rsidRPr="00B72022" w:rsidRDefault="00B72022" w:rsidP="00B72022">
            <w:pPr>
              <w:suppressAutoHyphens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Έως Ετεροδημότη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022" w:rsidRPr="00B72022" w:rsidRDefault="00B72022" w:rsidP="00B72022">
            <w:pPr>
              <w:suppressAutoHyphens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Από Κοινοτικό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022" w:rsidRPr="00B72022" w:rsidRDefault="00B72022" w:rsidP="00B72022">
            <w:pPr>
              <w:suppressAutoHyphens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Έως Κοινοτικό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022" w:rsidRPr="00B72022" w:rsidRDefault="00B72022" w:rsidP="00B72022">
            <w:pPr>
              <w:suppressAutoHyphens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ΕΚΛΟΓΕΙΣ </w:t>
            </w: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br/>
              <w:t>ΑΡΘΡΟΥ 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72022" w:rsidRPr="00B72022" w:rsidRDefault="00B72022" w:rsidP="00B72022">
            <w:pPr>
              <w:suppressAutoHyphens w:val="0"/>
              <w:ind w:left="113" w:right="113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ΕΚΛΟΓΙΚΟ ΚΑΤΑΣΤΗΜΑ</w:t>
            </w:r>
          </w:p>
        </w:tc>
      </w:tr>
      <w:tr w:rsidR="00B72022" w:rsidRPr="00B72022" w:rsidTr="00DE1DC9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ΑΓΙΑΣ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ΑΒΝΤΟ ΑΛΕΞ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ΘΕΟΧΑΡΗΣ ΔΗΜΗΤΡΙΟΣ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 ΑΓΙΑΣ</w:t>
            </w:r>
          </w:p>
        </w:tc>
      </w:tr>
      <w:tr w:rsidR="00B72022" w:rsidRPr="00B72022" w:rsidTr="00DE1DC9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ΑΓΙΑΣ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ΙΑΤΡΙΔΟΥ ΣΟΥΛΤΑΝΑ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ΜΠΛΙΟΥΜΗ ΟΥΡΑΝΙΑ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 ΑΓΙΑΣ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ΑΓΙΑΣ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ΜΠΟΓΔΑΝΟΣ ΛΑΜΠΡΟΣ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ΣΙΩΠΗΣ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 ΑΓΙΑΣ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ΑΓΙΑΣ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ΣΚΑΡΚΑΛΗ ΓΕΩΡΓΙΑ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ΨΥΡΡΑ ΑΙΚΑΤΕΡΙΝΗ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ΚΑΛΑΜΠΟΥΚΑ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ΤΑΤΙΑΝΗ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ΜΠΛΕΤΣΑ ΜΑΓΔΑΛΗΝΗ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MOTI IZAMBELA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NAYDENOVA - PARLANDZAS ALBENA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 ΑΓΙΑΣ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ΑΕΤΟΛΟΦΟΥ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ΑΝΑΣΤΑΣΙΟΥ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ΧΡΗΣΤΟΥΛΑ ΕΛΕΝΗ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ΑΕΤΟΛΟΦΟΥ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ΑΝΑΒΡΑΣ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ΑΒΡΑΜΠΟΣ ΛΑΖΑΡΟΣ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ΨΑΛΤΟΥ ΜΑΡΙΝΑ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ΚΑΒΒΑΔΙΑ ΣΤΑΜΑΤΙΑ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ΚΑΒΒΑΔΙΑ ΣΤΑΜΑΤΙΑ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BENCHEVA DIANA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BENCHEVA DIANA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ΑΝΑΒΡΑΣ</w:t>
            </w:r>
          </w:p>
        </w:tc>
      </w:tr>
      <w:tr w:rsidR="00B72022" w:rsidRPr="00B72022" w:rsidTr="00DE1DC9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ΓΕΡΑΚΑΡΙΟΥ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ΑΓΑ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ΧΡΙΣΤΟΥΛΑΣ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ΚΑΤΑΣΤΗΜΑ ΓΕΡΑΚΑΡΙΟΥ</w:t>
            </w:r>
          </w:p>
        </w:tc>
      </w:tr>
      <w:tr w:rsidR="00B72022" w:rsidRPr="00B72022" w:rsidTr="00DE1DC9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ΕΛΑΦΟΥ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ΑΝΑΓΝΩΣΤΟΠΟΥΛΟΣ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ΑΠΟΣΤΟΛΟΣ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ΚΩΝΣΤΑΝΤΙΝΟΣ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ΣΤΕΦΑΝΟΥΛΗΣ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ΝΙΚΟΛΑΟΣ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ΣΤΕΦΑΝΟΥΛΗΣ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ΝΙΚΟΛΑΟΣ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KONSTANTOS ELENA DANIELA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KONSTANTOS ELENA DANIELA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ΚΑΤΑΣΤΗΜΑ ΕΛΑΦΟΥ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ΜΕΓΑΛΟΒΡΥΣΟΥ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ΑΛΕΥΡΑ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ΒΑΣΙΛΙΚΗ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ΜΕΓΑΛΟΒΡΥΣΟΥ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ΜΕΤΑΞΟΧΩΡΙΟΥ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ΕΙΡΗΝΗ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ΧΡΗΣΤΟΥ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ΠΑΡΘΕΝΑΓΩΓΕΙΟ ΜΕΤΑΞΟΧΩΡΙΟΥ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ΝΕΡΟΜΥΛΩΝ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ΑΛΕΥΡΑ ΦΑΝΗ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ΝΕΡΟΜΥΛΩΝ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ΠΟΤΑΜΙΑΣ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ΑΓΓΕΛΑΚΟΠΟΥΛΟΥ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ΧΕΛΜΙ ΚΛΕΒΙ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ΠΟΤΑΜΙΑΣ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Ευρυμενών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ΣΤΟΜΙΟΥ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ΑΓΛΑΙΑ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FROHLICH ELZBIETA  KRYSTYNA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WALTENBERGER ALFONS  RICHARD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ΣΤΟΜΙΟΥ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Ευρυμενών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ΚΑΡΙΤΣΑΣ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ΑΓΡΑΦΙΩΤΗΣ ΔΗΜΗΤΡΙΟΣ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ΨΑΡΡΑΣ ΝΙΚΟΛΑΟΣ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ΚΑΡΙΤΣΑΣ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Ευρυμενών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ΟΜΟΛΙΟΥ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ΑΚΡΙΒΗ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ΜΠΟΥΝΤΟΛΑ ΘΕΟΠΙΣΤΗ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ΟΜΟΛΙΟΥ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Ευρυμενών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ΟΜΟΛΙΟΥ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ΜΥΛΩΝΑ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ΨΑΡΡΑ ΒΑΣΙΛΙΚΗ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ΑΡΑΜΠΑΤΖΙΔΟΥ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ΠΑΣΧΑΛΙΤΣΑ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ΑΡΑΜΠΑΤΖΙΔΟΥ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ΠΑΣΧΑΛΙΤΣΑ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NIKOLAOU EVA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WEBER SYLWIA  ANNA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ΟΜΟΛΙΟΥ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Ευρυμενών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ΠΑΛΑΙΟΠΥΡΓΟΥ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ΑΓΓΕΛΑΚΗΣ ΕΥΑΓΓΕΛΟΣ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ΦΩΤΕΙΝΗ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KOSTADINOVA ZHANETA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KOSTADINOVA ZHANETA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 ΠΑΛΑΙΟΠΥΡΓΟΥ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Λακέρειας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ΔΗΜΗΤΡΑΣ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ΑΓΑ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ΨΑΡΑ ΑΓΓΕΛΙΚΗ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ΔΗΜΗΤΡΑΣ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Λακέρειας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ΑΜΥΓΔΑΛΗΣ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ΑΓΑΘΟΥ ΦΩΤΕΙΝΗ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ΨΑΛΤΑ ΕΥΑ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ΑΜΥΓΔΑΛΗΣ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Λακέρειας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ΑΝΑΤΟΛΗΣ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ΑΓΓΕΛΑΚΑ ΑΙΚΑΤΕΡΙΝΗ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ΧΑΤΖΟΥΛΗ ΕΥΘΥΜΙΑ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EDER PETRA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WOLF MONIKA ANNA FRANZISKA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ΑΝΑΤΟΛΗΣ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Λακέρειας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ΚΑΣΤΡΙΟΥ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ΑΛΕΞΟΠΟΥΛΟΥ ΙΟΥΛΙΑ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ΧΡΥΣΙΚΟΥ ΣΤΥΛΙΑΝΗ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ΚΑΣΤΡΙΟΥ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Λακέρειας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ΜΑΡΜΑΡΙΝΗΣ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ΑΓΑ 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ΧΑΤΖΟΥΛΗΣ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ΜΑΡΜΑΡΙΝΗΣ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Μελιβοίας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ΣΩΤΗΡΙΤΣΑΣ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ΑΓΓΕΛΟΠΟΥΛΟΥ ΑΓΛΑΙΑ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ΧΟΥΡΛΙΑΣ ΑΧΙΛΛΕΥΣ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ΓΕΩΡΓΙΑΔΟΥ ΦΑΝΗ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ΓΕΩΡΓΙΑΔΟΥ ΦΑΝΗ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MYSLIVCOVA LENKA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MYSLIVCOVA LENKA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ΠΡΩΗΝ ΔΗΜΑΡΧΕΙΟ ΜΕΛΙΒΟΙΑΣ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Μελιβοίας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ΜΕΛΙΒΟΙΑΣ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ΕΛΕΝΑ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ΚΑΛΥΒΑΣ ΣΤΑΥΡΟΣ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ΜΕΛΙΒΟΙΑΣ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Μελιβοίας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ΜΕΛΙΒΟΙΑΣ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ΚΑΝΔΗΛΑΡΗ ΑΝΤΩΝΙΑ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ΠΑΠΑΝΙΚΟΛΑΟΥ ΠΑΡΑΣΚΕΥΗ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ΜΕΛΙΒΟΙΑΣ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Μελιβοίας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ΜΕΛΙΒΟΙΑΣ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ΠΑΠΑΡΙΖΟΣ ΑΘΑΝΑΣΙΟΣ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ΧΡΙΣΤΟΠΟΥΛΟΣ ΓΕΩΡΓΙΟΣ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ΣΦΥΡΗ ΕΙΡΗΝΗ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ΣΦΥΡΗ ΕΙΡΗΝΗ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BLAZEK PAVEL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SPAIUC MARIANA LACRAMIOARA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ΜΕΛΙΒΟΙΑΣ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Μελιβοίας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ΣΚΗΤΗΣ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ΑΒΡΑΔΕ ΑΓΟΡΙΤΣΑ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ΧΟΥΤΖΟΥΜΗ ΚΩΝΣΤΑΝΤΙΝΑ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ΤΡΙΑΝΤΑΦΥΛΛΙΔΟΥ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ΓΕΩΡΓΙΑ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ΤΡΙΑΝΤΑΦΥΛΛΙΔΟΥ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ΓΕΩΡΓΙΑ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OANA LILIANA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OANA LILIANA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ΣΚΗΤΗΣ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Αγιάς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Μελιβοίας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ΣΚΛΗΘΡΟΥ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ΑΒΡΑΝΑΣ ΦΙΛΙΠΠΟΣ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ΧΡΟΝΟΠΟΥΛΟΣ ΚΑΝΕΛΛΟΣ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RASKOVA LENKA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RASKOVA LENKA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 ΣΚΛΗΘΡΟΥ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Αντιχασίων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ΚΡΑΝΕΑΣ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ΑΛΕΥΡΑ ΞΑΝΘΟΥΛΑ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ΚΑΡΑΛΗΣ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Αντιχασίων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ΚΡΑΝΕΑΣ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ΚΑΡΑΜΗΤΣΙΟΥ ΕΥΑΓΓΕΛΙΑ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ΜΑΧΙΑ ΒΑΙΑ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Αντιχασίων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ΚΡΑΝΕΑΣ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ΜΗΛΙΟΥ ΚΩΝΣΤΑΝΤΙΝΙΑ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ΠΑΤΟΥΝΑΣ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Αντιχασίων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ΚΡΑΝΕΑΣ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ΠΕΤΤΙΓΚ ΑΙΚΑΤΕΡΙΝΗ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ΨΥΡΡΑΣ ΣΩΚΡΑΤΗΣ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ΑΛΒΑΝΟΥΔΗ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ΠΑΝΑΓΙΩΤΑ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ΚΟΝΙΑΡΗΣ ΑΘΑΝΑΣΙΟΣ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BACIU MARICIKA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PIPIRIG SIMONA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Αντιχασίων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ΑΚΡΗΣ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ΑΘΑΝΑΣΙΟΥ ΔΗΜΗΤΡΙΟΣ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ΤΣΙΓΚΙΡΛΙΩΤΗ ΕΛΙΣΣΑΒΕΤ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Αντιχασίων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ΛΟΥΤΡΟΥ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ΑΓΚΟΛΙ ΛΟΥΙΣ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ΖΑΧΑΡΟΥΛΑ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ANDRIES MARIANA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ANDRIES MARIANA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Βερδικούσσης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ΒΕΡΔΙΚΟΥΣΑΣ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ΑΒΔΟΥΛΑ ΑΘΑΝΑΣΙΑ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ΘΑΝΟΥ ΦΩΤΕΙΝΗ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Βερδικούσσης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ΒΕΡΔΙΚΟΥΣΑΣ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ΙΒΑΝΟΒΑ ΚΛΑΥΔΙΑ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ΜΠΡΟΥΝΕ ΙΩΑΝΝΑ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Βερδικούσσης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ΒΕΡΔΙΚΟΥΣΑΣ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ΝΑΤΣΙΟΥΛΑ ΑΝΑΣΤΑΣΙΑ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ΧΡΗΣΤΟΥ ΙΩΑΝΝΑ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ΜΠΕΦΑΣ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ΔΗΜΗΤΡΙΟΣ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ΜΠΕΦΑΣ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ΔΗΜΗΤΡΙΟΣ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ΕΛΑΣΣΟΝΑΣ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ΑΒΔΑΝΑ ΑΛΕΞΙΑ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ΓΑΙΤΑΝΗΣ ΝΙΚΟΛΑΟΣ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5450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Γυμνάσιο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ΕΛΑΣΣΟΝΑΣ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ΓΑΛΑΝΗ ΑΝΑΣΤΑΣΙΑ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ΔΕΡΙΛΑΣ ΓΕΩΡΓΙΟΣ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Γυμνάσιο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ΕΛΑΣΣΟΝΑΣ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ΔΗΜΑΔΗ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ΚΑΡΑΓΕΩΡΓΟΥ ΧΡΙΣΤΙΝΑ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Γυμνάσιο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ΕΛΑΣΣΟΝΑΣ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ΚΑΡΑΓΙΑΝΝΗ ΑΓΛΑΙΑ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ΚΟΥΝΙΑΤΣΙΩΤΗ ΒΑΙΑ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Γυμνάσιο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ΕΛΑΣΣΟΝΑΣ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ΚΟΥΡΔΗ ΑΛΕΞΑΝΔΡΑ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ΜΕΤΣΙΟΥ ΔΕΣΠΟΙΝΑ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Γυμνάσιο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ΕΛΑΣΣΟΝΑΣ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ΜΗΛΙΟΣ ΑΣΤΕΡΙΟΣ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ΜΠΟΥΛΟΥΣΗΣ ΔΗΜΗΤΡΙΟΣ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ΕΛΑΣΣΟΝΑΣ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ΜΠΟΥΜΠΑ ΕΛΙΣΑΒΕΤ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ΠΑΠΑΘΕΟΔΩΡΟΥ ΧΡΗΣΤΟΣ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ΕΛΑΣΣΟΝΑΣ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ΠΑΠΑΙΩΑΝΝΟΥ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ΣΕΦΕΡΟΓΛΟΣ ΜΙΧΑΗΛ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ΕΛΑΣΣΟΝΑΣ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ΣΙΑΚΑΒΑΡΑ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ΤΣΑΚΥΡΙΔΟΥ ΧΡΥΣΟΥΛΑ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ΕΛΑΣΣΟΝΑΣ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ΤΣΑΛΚΑΤΙΔΟΥ ΧΡΥΣΟΥΛΑ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ΨΩΜΙΑΔΟΥ ΝΙΚΟΛΕΤΤΑ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ΑΛΜΠΑΝΗ ΣΟΦΙΑ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ΤΣΑΡΟΥΧΑ ΕΥΑΓΓΕΛΙΑ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CONNOLY ANNETE-MARGARET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ROSSIGNOL ARJA MAIJA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(ΑΕΤΟΡΑΧΗΣ)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ΒΑΜΒΑΚΙΔΗ ΧΡΥΣΑΝΘΗ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ΧΑΛΚΙΔΟΥ ΑΝΑΣΤΑΣΙΑ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Πνευματικό Κέντρο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(ΜΙΚΡΟΥ ΕΛΕΥΘΕΡΟΧΩΡΙΟΥ)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ΑΡΓΥΡΟΠΟΥΛΟΣ ΑΝΑΣΤΑΣΙΟΣ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ΨΥΡΡΑΣ ΧΡΥΣΟΒΑΛΑΝΤΗΣ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ΒΑΛΑΝΙΔΑΣ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ΑΓΟΡΑΣΤΟΣ ΕΥΑΓΓΕΛΟΣ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ΜΑΝΟΥ ΔΗΜΗΤΡΑ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ΒΑΛΑΝΙΔΑΣ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ΜΑΡΤΖΟΥΚΟΥ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ΧΡΥΣΤΟΔΟΥΛΟΥ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(ΚΛΕΙΣΟΥΡΑ)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ΓΙΑΝΝΗ ΧΡΥΣΗ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ΦΑΡΜΑΚΙΩΤΗΣ ΑΘΑΝΑΣΙΟΣ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Κοινοτικό Ιατρείο Κλεισούρας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ΓΑΛΑΝΟΒΡΥΣΗΣ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ΑΕΤΟΠΟΥΛΟΣ ΑΛΕΞΑΝΔΡΟΣ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ΨΑΡΡΑΣ ΓΕΩΡΓΙΟΣ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ΚΑΚΑΛΕΤΡΗΣ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ΘΕΟΔΩΡΟΣ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ΚΑΚΑΛΕΤΡΗΣ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ΘΕΟΔΩΡΟΣ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Ειδικό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ΔΡΥΜΟΥ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ΑΛΕΞΟΠΟΥΛΟΥ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ΔΡΙΣΤΕΛΛΑΣ ΣΤΕΦΑΝΟΣ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ΔΡΥΜΟΥ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ΔΡΥΣΤΕΛΛΑ ΑΘΗΝΑ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ΧΑΡΕΛΑ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ΤΕΓΟΣ ΙΩΑΝΝΗΣ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ΤΕΓΟΥ ΘΕΟΔΩΡΑ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ΕΥΑΓΓΕΛΙΣΜΟΥ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ΑΓΟΡΑΣΤΟΣ ΓΕΩΡΓΙΟΣ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ΜΠΟΥΤΖΙΟΥ ΕΛΕΥΘΕΡΙΑ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ΕΥΑΓΓΕΛΙΣΜΟΥ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ΝΙΚΟΛΟΥΛΗ ΔΗΜΗΤΡΑ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ΨΥΡΡΑΣ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ΚΕΦΑΛΟΒΡΥΣΟΥ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ΑΜΕΛΙΔΗΣ ΔΗΜΗΤΡΙΟΣ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ΨΩΜΙΑΔΟΥ ΔΕΣΠΟΙΝΑ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Πρώην Κοινοτικό Κατάστημα </w:t>
            </w: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Κεφαλοβρύσου</w:t>
            </w:r>
            <w:proofErr w:type="spellEnd"/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ΠΑΛΑΙΟΚΑΣΤΡΟΥ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ΑΛΕΞΑΝΔΡΗ ΕΥΑΓΓΕΛΙΑ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ΠΑΝΑΓΙΩΤΑ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ΜΑΤΣΙΑ ΕΥΔΟΚΙΑ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ΜΑΤΣΙΑΣ ΖΗΣΗΣ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ΣΤΕΦΑΝΟΒΟΥΝΟΥ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ΑΒΕΛΛΑ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ΨΩΜΙΑΔΗΣ ΕΥΣΤΑΘΙΟΣ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ΛΑΖΑΡΙΔΗΣ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ΔΑΜΙΑΝΟΣ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ΛΑΖΑΡΙΔΗΣ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ΔΑΜΙΑΝΟΣ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Καρυάς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ΚΑΡΥΑΣ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ΑΛΕΞΑΝΔΡΗ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ΚΥΡΙΤΣΗ ΖΩΗ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Καρυάς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ΚΑΡΥΑΣ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ΛΑΠΠΑ ΖΩΗ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ΨΕΥΔΟΟΙΚΟΝΟΜΟΥ ΣΤΑΜΑΤΙΑ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Καρυάς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ΚΡΥΟΒΡΥΣΗΣ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ΑΓΙΑΝΝΗΣ ΑΓΗΣΙΛΑΟΣ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ΦΙΛΙΠΠΟΥ ΦΩΤΙΟΣ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Καρυάς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ΣΥΚΑΜΙΝΕΑΣ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ΑΓΓΕΛΟΠΟΥΛΟΥ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ΧΑΣΙΩΤΗΣ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Λιβαδίου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ΛΙΒΑΔΙΟΥ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ΑΔΑΜΟΠΟΥΛΟΥ 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ΔΑΜΚΑΟΥΤΗΣ ΙΩΑΝΝΗΣ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Σχολικό Συγκρότημα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Λιβαδίου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ΛΙΒΑΔΙΟΥ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ΔΕΡΒΕΝΗ ΑΘΑΝΑΣΙΑ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ΜΑΡΩΣΗΣ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Σχολικό Συγκρότημα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Λιβαδίου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ΛΙΒΑΔΙΟΥ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ΜΕΖΙΛΗ ΕΥΑΝΘΙΑ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ΠΡΟΚΟΒΑΣ ΜΙΧΑΗΛ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Σχολικό Συγκρότημα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Λιβαδίου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ΛΙΒΑΔΙΟΥ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ΡΑΠΤΗ ΑΜΑΛΙΑ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ΨΑΛΛΙΔΑΣ ΦΩΤΙΟΣ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ΤΣΑΧΟΥΡΙΔΟΥ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ΑΝΑΣΤΑΣΙΑ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ΤΣΑΧΟΥΡΙΔΟΥ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ΑΝΑΣΤΑΣΙΑ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Σχολικό Συγκρότημα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Λιβαδίου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ΔΟΛΙΧΗΣ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ΑΣΤΕΡΙΟΥ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ΧΥΣΗ ΜΑΡΣΕΛΑ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FILIMON RODIKA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TURKU ZAMFIRA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ΚΑΛΛΙΘΕΑΣ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ΑΘΑΝΑΣΙΑΔΗΣ ΑΝΑΣΤΑΣΙΟΣ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ΜΟΥΡΑΤΙΔΟΥ ΠΕΛΑΓΙΑ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ΚΑΛΛΙΘΕΑΣ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ΜΠΑΚΟΔΗΜΟΣ ΔΗΜΗΤΡΙΟΣ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ΨΩΜΙΑΔΟΥ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GEORGIEVA ADELINA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SERBAN CLAUDIA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ΚΟΚΚΙΝΟΓΕΙΟΥ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ΑΝΥΦΑΝΤΗ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ΨΥΡΟΓΙΑΝΝΗΣ ΔΗΜΗΤΡΙΟΣ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Πρώην Κοινοτικό Κατάστημα </w:t>
            </w: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Κοκκινόγης</w:t>
            </w:r>
            <w:proofErr w:type="spellEnd"/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ΚΟΚΚΙΝΟΠΗΛΟΥ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ΑΣΚΙΤΗ ΙΩΑΝΝΑ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ΨΑΡΟΚΩΣΤΑ ΕΛΕΥΘΕΡΙΑ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Ολύμπου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(ΚΑΛΥΒΙΑ)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ΑΛΕΞΙΟΥ ΣΤΑΥΡΟΥΛΑ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ΨΑΡΡΙΑΝΗΣ ΓΕΩΡΓΙΟΣ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ΛΟΦΟΥ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ΑΘΑΝΑΣΙΑΔΗ ΑΛΙΝΑ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ΨΥΡΡΑ ΑΛΕΞΙΑ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STEMAT ANGELA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STEMAT ANGELA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Πρώην Κοινοτικό Κατάστημα Λόφου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ΟΛΥΜΠΙΑΔΑΣ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ΑΓΡΟΓΙΑΝΝΗ ΑΣΠΑΣΙΑ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ΧΑΤΖΕΙΠΙΔΟΥ ΜΑΡΙΝΑ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ΒΑΦΕΙΑΔΗΣ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ΝΙΚΟΛΑΟΣ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ΒΑΦΕΙΑΔΟΥ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ΘΕΟΔΩΡΑ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Πολιτιστικό Κέντρο Ολυμπιάδας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ΠΥΘΙΟΥ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ΑΘΗΝΑ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ΧΡΙΣΤΙΑΝΙΔΗΣ ΜΗΝΑΣ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ΦΛΑΜΠΟΥΡΟΥ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ΑΘΑΝΑΣΙΑΔΗΣ ΦΟΙΒΟΣ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ΧΟΛΥΟΑΚ ΣΑΒΒΑΣ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Πρώην Κοινοτικό Κατάστημα </w:t>
            </w: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Φλάμπορου</w:t>
            </w:r>
            <w:proofErr w:type="spellEnd"/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Ποταμιάς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ΒΛΑΧΟΓΙΑΝΝΙΟΥ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ΑΓΡΑΦΙΩΤΟΥ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ΜΠΡΟΥΖΑΣ ΣΩΚΡΑΤΗΣ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Ποταμιάς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ΒΛΑΧΟΓΙΑΝΝΙΟΥ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ΝΑΚΟΥΛΑ ΑΝΑΣΤΑΣΙΑ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ΧΡΟΝΗΣ </w:t>
            </w: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ΧΡΟΝΗΣ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ΛΥΓΟΥΡΑ ΣΩΤΗΡΙΑ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ΧΑΤΖΗΓΙΑΝΝΗ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ΜΑΡΙΑ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Ποταμιάς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ΑΜΟΥΡΙΟΥ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ΑΒΔΟΥΛΑ ΠΟΛΥΞΕΝΗ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ΧΑΤΖΗΝΙΚΟΛΑΟΥ ΕΥΔΟΚΙΑ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Ποταμιάς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ΔΟΜΕΝΙΚΟΥ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ΑΒΡΑΝΑΣ ΝΙΚΟΛΑΟΣ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ΨΩΜΙΑΔΟΥ ΒΙΚΤΩΡΙΑ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Αίθουσα Μορφωτικού Συλλόγου </w:t>
            </w: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Δομενίκου</w:t>
            </w:r>
            <w:proofErr w:type="spellEnd"/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Ποταμιάς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ΜΑΓΟΥΛΑΣ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ΑΕΤΟΠΟΥΛΟΥ ΕΥΑΓΓΕΛΙΑ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ΧΡΗΣΤΟΥ ΟΛΓΑ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Ποταμιάς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ΕΛΕΥΘΕΡΟΧΩΡΙΟΥ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ΑΒΔΟΥΛΑ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ΚΟΥΤΣΙΚΑΜΑΝΗΣ ΘΕΟΔΩΡΟΣ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Ποταμιάς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ΕΛΕΥΘΕΡΟΧΩΡΙΟΥ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ΛΑΠΠΑ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ΧΟΝΔΡΟΠΟΥΛΟΥ ΔΗΜΗΤΡΑ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Ποταμιάς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ΜΕΣΟΧΩΡΙΟΥ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ΑΓΡΑΦΙΩΤΗ ΑΛΕΞΑΝΔΡΑ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ΕΥΑΓΓΕΛΙΑ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ΚΕΠ </w:t>
            </w: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Μεσοχωρίου</w:t>
            </w:r>
            <w:proofErr w:type="spellEnd"/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Ποταμιάς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ΠΡΑΙΤΩΡΙΟΥ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ΑΓΡΟΔΗΜΟΥ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ΧΡΗΣΤΙΔΟΥ ΓΕΩΡΓΙΑ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ΑΡΟΤΣΙΟΥ ΜΑΡΙΑ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ΑΡΟΤΣΙΟΥ ΜΑΡΙΑ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Κυλικείο Ι.Ν Αγίου Νικολάου </w:t>
            </w: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Πραιτωρίου</w:t>
            </w:r>
            <w:proofErr w:type="spellEnd"/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Ποταμιάς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ΣΥΚΕΑΣ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ΑΓΟΡΑΣΤΟΥ ΜΕΛΑΧΡΟΙΝΗ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ΧΑΤΖΗΣΤΟΓΙΑΝΝΗ ΕΛΕΝΗ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Σαρανταπόρου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ΣΑΡΑΝΤΑΠΟΡΟΥ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ΑΝΑΣΤΑΣΙΑΔΟΥ ΔΕΣΠΟΙΝΑ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ΚΕΔΡΑΣ ΔΗΜΗΤΡΗ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Σαρανταπόρου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ΣΑΡΑΝΤΑΠΟΡΟΥ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ΚΛΕΙΣΙΑΡΗ ΑΘΑΝΑΣΙΑ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ΚΛΕΙΣΙΑΡΗΣ ΔΗΜΗΤΡΙΟΣ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ΚΛΕΙΣΙΑΡΗΣ ΔΗΜΗΤΡΙΟΣ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Σαρανταπόρου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ΑΖΩΡΟΥ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ΑΠΟΣΤΟΛΑΚΗ ΕΡΜΙΟΝΗ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ΧΑΤΖΗΣ ΒΑΣΙΛΕΙΟΣ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Πρώην Κοινοτικό Κατάστημα </w:t>
            </w: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Αζώρου</w:t>
            </w:r>
            <w:proofErr w:type="spellEnd"/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Σαρανταπόρου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ΓΕΡΑΝΙΩΝ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ΑΔΑΜΟΥ ΑΘΗΝΑ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ΓΕΩΡΓΙΟΣ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Σαρανταπόρου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ΓΙΑΝΝΩΤΩΝ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ΚΩΝΣΤΑΝΤΙΝΑ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ΨΑΛΛΙΔΑΣ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Πρώην Κοινοτικό Κατάστημα </w:t>
            </w: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Γιαννωτών</w:t>
            </w:r>
            <w:proofErr w:type="spellEnd"/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Σαρανταπόρου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ΛΥΚΟΥΔΙΟΥ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ΑΓΟΡΑΣΤΟΣ ΑΓΓΕΛΟΣ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ΧΑΤΖΗΣ ΣΤΕΦΑΝΟΣ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Σαρανταπόρου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ΜΗΛΕΑΣ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ΑΛΕΞΑΝΔΡΗ ΑΘΑΝΑΣΙΑ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ΧΥΣΙ ΜΠΛΕΝΤΙ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Σαρανταπόρου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ΤΣΑΠΟΥΡΝΙΑΣ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ΑΓΓΕΛΟΥ ΣΟΦΙΑ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ΧΑΤΖΗΜΕΛΕΤΙΟΥ ΣΟΦΙΑ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Σαρανταπόρου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(ΦΑΡΜΑΚΗΣ)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ΒΑΚΟΥΦΤΣΗ ΑΠΟΣΤΟΛΙΑ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ΧΑΡΧΑΝΤΗ ΑΝΑΣΤΑΣΙΑ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Τσαριτσάνης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ΤΣΑΡΙΤΣΑΝΗΣ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ΑΒΔΑΝΑ ΑΝΑΣΤΑΣΙΑ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ΖΗΣΗ ΔΗΜΗΤΡΑ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Τσαριτσάνης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ΤΣΑΡΙΤΣΑΝΗΣ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ΖΙΑΚΑ ΣΤΑΜΑΤΙΑ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ΜΕΣΥΡΑΣ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Τσαριτσάνης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ΤΣΑΡΙΤΣΑΝΗΣ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ΜΗΤΣΙΜΠΟΝΑ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ΠΕΡΙΒΟΥΛΙΩΤΗΣ ΠΕΤΡΟΣ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Ελασσόνας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Τσαριτσάνης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ΤΣΑΡΙΤΣΑΝΗΣ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ΠΕΤΡΙΔΟΥ ΕΛΕΥΘΕΡΙΑ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ΨΥΧΑΛΑΣ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ΒΙΛΔΟΣ ΑΘΑΝΑΣΙΟΣ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ΣΑΙΤΗΣ ΙΩΑΝΝΗΣ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Δημοτικό Σχολείο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Αρμενίου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ΑΡΜΕΝΙΟΥ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ΑΓΓΕΛΑΚΟΠΟΥΛΟΣ ΔΗΜΗΤΡΙΟΣ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ΨΑΡΡΑΣ ΧΑΡΙΛΑΟΣ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Αρμενίου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ΜΕΓΑΛΟΥ ΜΟΝΑΣΤΗΡΙΟΥ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ΑΓΙΑΝΟΓΛΟΥ ΑΝΑΣΤΑΣΙΑ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ΧΥΣΑ ΙΝΤΡΙΤ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CIOARA CARMEN LIANA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TSOUTSOULIANOUDIS CRISTINA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Αρμενίου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ΝΙΚΗΣ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ΑΛΛΑ ΕΡΛΙΝΤ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ΧΑΤΖΟΠΟΥΛΟΥ ΧΡΥΣΟΥΛΑ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Αρμενίου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(ΑΧΙΛΛΕΙΟ)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ΑΝΤΩΝΙΟΥ ΦΑΝΗ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ΨΑΡΡΑΣ ΧΑΡΑΛΑΜΠΟΣ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GANTCHEV NIKOLAY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GANTCHEVA VASSILKA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Αρμενίου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ΣΩΤΗΡΙΟΥ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ΨΑΡΡΑΣ ΣΩΤΗΡΙΟΣ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ΚΙΛΕΛΕΡ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ΑΘΑΝΑΣΟΠΟΥΛΟΥ ΙΩΑΝΝΑ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ΜΑΓΔΑΛΙΝΗ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ΣΕΜΕΡΤΖΙΔΗΣ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ΘΕΜΙΣΤΟΚΛΗΣ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ΣΕΜΕΡΤΖΙΔΗΣ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ΘΕΜΙΣΤΟΚΛΗΣ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ΑΓΝΑΝΤΕΡΗΣ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ΑΓΓΕΛΟΣΟΠΟΥΛΟΥ ΓΕΩΡΓΙΑ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ΧΑΤΖΟΥΛΗ ΕΥΑΓΓΕΛΙΑ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MATEI GINA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MATEI GINA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ΚΑΛΑΜΑΚΙΟΥ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ΑΛΕΞΟΠΟΥΛΟΣ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ΧΟΥΤΖΟΥΜΗΣ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TOGNACCINI FRANCESCA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TOGNACCINI FRANCESCA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ΜΕΛΙΣΣΑΣ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ΑΓΡΑΦΙΩΤΟΥ ΔΗΜΗΤΡΑ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ΧΥΤΑ ΜΑΡΙΑ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ΝΕΟΥ ΠΕΡΙΒΟΛΙΟΥ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ΑΓΓΕΛΙΔΗ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ΧΟΝΔΡΟΔΗΜΟΥ ΛΑΜΠΡΙΝΗ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CASTELLET PAOLA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CASTELLET PAOLA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Κραννώνος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ΑΓΙΩΝ ΑΝΑΡΓΥΡΩΝ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ΑΓΓΕΛΟΥ ΣΟΦΙΑ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ΜΠΑΛΩΜΑΤΗ ΣΤΑΥΡΟΥΛΑ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5446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Κραννώνος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ΑΓΙΩΝ ΑΝΑΡΓΥΡΩΝ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ΜΠΑΝΤΟΥΛΗ ΑΦΡΟΔΙΤΗ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ΨΥΧΙΚΙΩΤΗΣ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PANAGIOTOPOULOU GADITSAKI MARIA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SKAPERDAS GABRIELA ELENA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Κραννώνος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ΑΓΙΟΥ ΓΕΩΡΓΙΟΥ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ΑΓΡΑΦΙΩΤΗ 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ΧΟΝΔΡΟΥΛΗΣ ΑΡΙΣΤΕΙΔΗΣ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Κραννώνος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ΒΟΥΝΑΙΝΩΝ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ΑΓΓΛΟΠΟΥΛΟΣ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ΨΑΡΡΗΣ ΣΤΥΛΙΑΝΟΣ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ΝΙΚΟΛΟΥΔΑΚΗ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ΑΡΤΕΜΙΣ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ΝΙΚΟΛΟΥΔΑΚΗ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ΑΡΤΕΜΙΣ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Κραννώνος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ΔΟΞΑΡΑ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ΠΕΡΣΕΦΟΝΗ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ΜΙΧΑΗΛ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Κραννώνος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ΚΡΑΝΝΩΝΟΣ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ΑΓΓΕΛΙΔΗ ΕΙΡΗΝΗ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ΨΩΜΟΥΛΙΑΣ ΗΛΙΑΣ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Κραννώνος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ΚΥΠΑΡΙΣΣΟΥ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ΑΜΠΑΤΖΙΑΔΟΥ ΓΕΩΡΓΙΑ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ΨΙΜΜΑ ΖΩΗ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Κραννώνος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(ΑΓΙΑ ΠΑΡΑΣΚΕΥΗ)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ΑΝΑΓΝΩΣΤΟΠΟΥΛΟΣ ΑΧΙΛΛΕΥΣ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ΤΣΙΒΟΥΛΗΣ ΑΝΔΡΕΑΣ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Κραννώνος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ΜΑΥΡΟΒΟΥΝΙΟΥ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ΑΘΑΝΑΣΙΟΥ ΑΝΔΡΙΑΝΑ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ΧΟΝΤΟΥ ΑΡΕΤΗ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Κραννώνος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ΜΙΚΡΟΥ ΒΟΥΝΟΥ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ΑΓΓΙΔΑ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ΧΑΤΖΗΠΑΥΛΙΔΟΥ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122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Κραννώνος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ΨΥΧΙΚΟΥ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ΕΥΑΓΓΕΛΙΑ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ΧΡΙΣΤΙΝΑ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ΝΙΚΑΙΑΣ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ΑΒΑΚΙΑΝ ΙΩΑΝΝΑ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ΙΩΑΝΝΙΔΟΥ ΒΑΣΙΛΙΚΗ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ΝΙΚΑΙΑΣ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ΚΑΓΙΑ ΔΗΜΗΤΡΑ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ΛΩΛΗΣ ΔΗΜΗΤΡΙΟΣ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ΝΙΚΑΙΑΣ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ΜΑΓΑΛΙΟΥ 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ΟΥΡΟΥΤΣΙ ΜΑΡΙΟ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ΝΙΚΑΙΑΣ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ΠΑΓΓΙΤΟΥΛΗ ΦΑΝΗ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ΣΤΡΟΥΛΙΑ ΧΡΥΣΗ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ΝΙΚΑΙΑΣ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ΣΥΝΕΦΑΚΟΥΛΗ ΑΘΗΝΑ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ΨΥΡΡΑ ΣΤΑΥΡΟΥΛΑ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ΚΡΟΥΠΗ ΜΑΡΙΑΝΘΗ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ΠΑΤΤΑΣ ΣΤΕΦΑΝΟΣ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ROUSSIS RENAT MARIOLA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ROUSSIS RENAT MARIOLA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ΔΙΛΟΦΟΥ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ΑΝΔΡΟΜΑΧΗ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ΧΡΥΣΑΦΙΔΗΣ ΝΙΚΟΛΑΟΣ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ΖΑΠΠΕΙΟΥ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ΕΥΡΙΔΙΚΗ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ΟΥΖΟΥΝΗΣ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  <w:t xml:space="preserve"> ΚΩΝΣΤΑΝΤΙΝΟΣ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ΟΥΖΟΥΝΗΣ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  <w:t>ΚΩΝΣΤΑΝΤΙΝΟΣ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KOUTSIANIKAS KRISZTA-BRIGITTA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KOUTSIANIKAS KRISZTA-BRIGITTA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ΜΟΣΧΟΧΩΡΙΟΥ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ΑΓΑ ΚΩΝΣΤΑΝΤΙΝΙΑ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 ΣΤΥΛΙΑΝΗ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5463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(ΚΥΠΑΡΙΣΣΙΑ)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ΑΓΓΕΛΑΚΟΠΟΥΛΟΣ ΑΧΙΛΛΕΑΣ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ΧΟΥΛΙΑΡΟΠΟΥΛΟΥ ΖΗΣΟΥΛΑ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ΜΥΡΩΝ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ΑΘΑΝΑΣΙΟΥ ΑΝΑΣΤΑΣΙΟΣ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ΧΟΥΛΙΑΡΑΣ ΧΡΙΣΤΟΦΟΡΟΣ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(ΚΑΛΟ ΝΕΡΟ)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ΨΑΡΟΓΙΩΡΓΟΥ ΛΑΜΠΡΙΝΗ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NEGRILA DUMITRA MARCELA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NEGRILA FLORIN MADALIN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ΑΓΡΟΤΙΚΟ ΙΑΤΡΕΙΟ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(ΣΟΦΟ)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ΑΕΤΟΠΟΥΛΟΣ ΑΝΑΣΤΑΣΙΟΣ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ΧΑΣΙΩΤΗ ΜΑΡΙΑ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ΝΕΑΣ ΛΕΥΚΗΣ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ΑΘΑΝΑΣΟΠΟΥΛΟΣ ΓΕΩΡΓΙΟΣ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ΧΑΣΑΝΙΔΟΥ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ΝΕΩΝ ΚΑΡΥΩΝ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ΑΝΔΡΟΜΑΧΗ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ΨΑΡΡΗ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Νίκαιας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ΧΑΡΑΣ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ΑΕΤΟΠΟΥΛΟΥ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ΨΩΦΑΚΑ ΑΝΝΑ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ΜΠΑΡΕΛΙΕΡ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  <w:t xml:space="preserve"> ΝΙΚΟΛΑΟΣ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ΜΠΑΡΕΛΙΕΡ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  <w:t xml:space="preserve"> ΝΙΚΟΛΑΟΣ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ΠΝΕΥΜΑΤΙΚΟ ΚΕΝΤΡΟ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ΠΛΑΤΥΚΑΜΠΟΥ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ΑΓΓΕΛΟΣΟΥΛΗ 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ΚΑΛΤΣΑΣ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ΠΛΑΤΥΚΑΜΠΟΥ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ΚΑΜΠΑΣ ΝΙΚΟΛΑΟΣ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ΞΥΡΑΔΑΚΗΣ ΠΑΝΑΓΙΩΤΗΣ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ΠΛΑΤΥΚΑΜΠΟΥ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ΟΙΚΟΝΟΜΟΠΟΥΛΟΣ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ΠΑΝΑΓΙΩΤΗΣ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ΨΑΡΡΑΣ ΠΑΡΜΕΝΙΩΝ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ΜΑΡΚΑΤΟΣ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ΓΕΡΑΣΙΜΟΣ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ΣΤΑΜΟΥΛΗ ΦΩΤΕΙΝΗ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DRANCA CONSTANTIN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YOVCHEVA VIOLETA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ΓΑΛΗΝΗΣ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ΑΓΓΕΛΟΥΛΗ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ΜΑΚΑΤΟΣ ΣΠΥΡΙΔΩΝ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ΓΑΛΗΝΗΣ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ΜΑΚΡΗ ΑΝΝΕΤΑ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ΨΕΥΤΟΓΙΑΝΝΗΣ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ΓΛΑΥΚΗΣ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ΑΓΟΡΑΣΤΟΣ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ΜΠΑΤΡΑΚΟΥΛΗΣ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ΓΛΑΥΚΗΣ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ΜΠΕΚΙΑΡΙ ΜΑΡΙΝΑ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ΧΡΗΣΤΟΥ ΕΛΕΝΗ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ΕΛΕΥΘΕΡΙΟΥ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ΑΓΑ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ΨΥΧΙΚΙΩΤΗ ΒΑΣΙΛΙΚΗ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ΜΕΛΙΑΣ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ΑΓΓΕΛΑΚΟΠΟΥΛΟΣ ΑΓΓΕΛΑΚΗΣ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ΧΟΝΔΡΟΥ ΒΑΣΙΛΙΚΗ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ΜΕΛΙΣΣΟΧΩΡΙΟΥ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ΑΓΓΕΛΟΥΛΗΣ ΑΝΤΩΝΙΟΣ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ΨΑΘΑΣ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ΚΟΜΜΑΤΑΣ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ΕΥΑΓΓΕΛΟΣ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ΛΙΑΠΗ ΒΑΣΙΛΙΚΗ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ΝΑΜΑΤΩΝ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ΑΝΔΡΕΟΥ ΖΗΝΟΒΙΑ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ΧΟΥΡΛΙΑΣ ΕΥΘΥΜΙΟΣ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ΟΜΟΡΦΟΧΩΡΙΟΥ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ΑΒΑΝΙΔΗ ΑΝΔΡΟΝΙΚΗ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ΜΗΤΣΙΟΥΛΗΣ ΓΕΩΡΓΙΟΣ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ΟΜΟΡΦΟΧΩΡΙΟΥ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ΜΟΡΟΣΟΥ ΔΗΜΗΤΡΑ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ΨΥΛΛΟΠΟΥΛΟΥ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ΧΑΛΚΗΣ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ΚΟΥΤΣΑΦΤΟΥΛΗΣ ΠΑΝΑΓΙΩΤΗΣ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ΧΑΛΚΗΣ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ΚΟΥΤΣΙΑΜΠΑΣΟΥΛΗ ΑΓΛΑΙΑ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ΠΑΠΑΚΩΝΣΤΑΝΤΙΝΟΥ ΜΑΡΙΑ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Κιλελέρ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Πλατυκάμπου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ΧΑΛΚΗΣ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ΠΑΠΑΛΙΟΛΙΟΥ ΓΕΩΡΓΙΑ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Γιάννουλης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ΓΙΑΝΝΟΥΛΗΣ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ΑΒΔΙΜΙΩΤΗ ΜΑΡΙΑΝΘΗ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ΓΚΟΥΝΤΡΟΥΜΠΗΣ ΛΑΖΑΡΟΣ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ΔΗΜΟΤΙΚΟ ΣΧΟΛΕΙΟ ΓΙΑΝΝΟΥΛΗΣ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Γιάννουλης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ΓΙΑΝΝΟΥΛΗΣ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ΓΚΟΥΡΓΚΟΥΤΑ ΙΩΑΝΝΑ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ΚΑΡΑΒΙΔΑΣ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ΔΗΜΟΤΙΚΟ ΣΧΟΛΕΙΟ ΓΙΑΝΝΟΥΛΗΣ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Γιάννουλης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ΓΙΑΝΝΟΥΛΗΣ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ΚΑΡΑΓΙΑΝΝΑΚΗ 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ΚΤΕΝΑ ΕΥΘΑΛΙΑ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ΔΗΜΟΤΙΚΟ ΣΧΟΛΕΙΟ ΓΙΑΝΝΟΥΛΗΣ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Γιάννουλης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ΓΙΑΝΝΟΥΛΗΣ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ΚΥΠΑΡΙΣΗ ΑΝΘΙΤΣΑ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ΜΠΑΤΖΙΩΛΑ ΕΥΘΥΜΙΑ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ΔΗΜΟΤΙΚΟ ΣΧΟΛΕΙΟ ΓΙΑΝΝΟΥΛΗΣ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Γιάννουλης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ΓΙΑΝΝΟΥΛΗΣ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ΜΠΕΗ ΔΗΜΗΤΡΑ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ΠΑΠΑΚΩΣΤΟΥΛΗΣ ΓΕΩΡΓΙΟΣ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ΔΗΜΟΤΙΚΟ ΣΧΟΛΕΙΟ ΓΙΑΝΝΟΥΛΗΣ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Γιάννουλης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ΓΙΑΝΝΟΥΛΗΣ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ΠΑΠΑΛΑΜΠΡΟΥ ΕΥΦΡΟΣΥΝΗ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ΤΑΨΑΣ ΑΝΤΩΝΙΟΣ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ΔΗΜΟΤΙΚΟ ΣΧΟΛΕΙΟ ΓΙΑΝΝΟΥΛΗΣ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Γιάννουλης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ΓΙΑΝΝΟΥΛΗΣ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ΤΕΛΙΟΣ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ΨΥΡΡΑΣ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ΑΡΓΥΡΗΣ ΗΛΙΑΣ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ΥΦΑΝΤΗΣ ΕΥΘΥΜΙΟΣ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BASSING MYRIAM-HELENE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BASSING MYRIAM-HELENE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ΔΗΜΟΤΙΚΟ ΣΧΟΛΕΙΟ ΓΙΑΝΝΟΥΛΗΣ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Γιάννουλης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ΦΑΛΑΝΗΣ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ΖΓΟΥΡΗΣ ΧΡΗΣΤΑΚΗΣ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ΦΑΛΑΝΗΣ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Γιάννουλης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ΦΑΛΑΝΗΣ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ΖΕΡΒΑ 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ΚΟΤΣΙ ΑΝΤΡΟΝΙΚΙ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ΦΑΛΑΝΗΣ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Γιάννουλης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ΦΑΛΑΝΗΣ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ΚΟΥΒΕΝΤΑΡΗ ΟΥΡΑΝΙΑ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ΜΠΕΛΛΟΥ ΕΥΑΓΓΕΛΙΑ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ΦΑΛΑΝΗΣ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Γιάννουλης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ΦΑΛΑΝΗΣ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ΜΠΖΙΩΤΑ ΑΝΔΡΟΜΑΧΗ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ΣΑΧΙΝΗΣ ΕΡΒΙΝ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ΦΑΛΑΝΗΣ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Γιάννουλης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ΦΑΛΑΝΗΣ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ΣΒΑΡΝΑ ΔΕΣΠΟΙΝΑ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ΨΥΧΙΚΙΩΤΟΥ ΧΡΥΣΟΥΛΑ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ΚΩΝΣΤΑΝΤΟΠΟΥΛΟΣ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ΣΠΥΡΙΔΩΝ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ΤΖΕΡΕΜΕΣ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ΑΘΑΝΑΣΙΟΣ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IVANOV IVAYLO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VLAYKOVA TATYANA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ΦΑΛΑΝΗΣ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Κοιλάδας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ΚΟΙΛΑΔΑΣ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ΑΓΓΕΛΟΠΟΥΛΟΣ ΙΩΑΝΝΗΣ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ΨΑΘΑΣ ΠΑΝΑΓΙΩΤΗΣ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HELDT SIEGFRIED OTTO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HELDT SIEGFRIED-OTTO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ΚΟΙΛΑΔΑΣ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Κοιλάδας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ΑΜΥΓΔΑΛΕΑΣ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ΑΝΔΡΙΑΝΟΠΟΥΛΟΣ ΒΑΣΙΛΕΙΟΣ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ΧΟΥΛΕΒΑΣ ΙΩΑΝΝΗΣ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 ΑΜΥΓΔΑΛΕΑΣ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Κοιλάδας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ΕΛΕΥΘΕΡΩΝ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ΑΘΑΝΑΣΟΥΛΑ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 ΕΛΕΥΘΕΡΩΝ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Κοιλάδας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ΚΟΥΤΣΟΧΕΡΟΥ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ΑΓΝΑΝΤΗ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17210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 ΚΟΥΤΣΟΧΕΡΟΥ</w:t>
            </w:r>
          </w:p>
        </w:tc>
      </w:tr>
      <w:tr w:rsidR="00B72022" w:rsidRPr="00B72022" w:rsidTr="008B1BE4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Κοιλάδας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ΛΟΥΤΡΟΥ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ΑΛΕΞΑΝΔΡΑ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ΑΓΑΠΗ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 ΛΟΥΤΡΟΥ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Κοιλάδας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ΜΑΝΔΡΑΣ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ΑΝΔΡΙΩΤΗΣ ΒΑΣΙΛΕΙΟΣ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ΧΡΗΣΤΟΥ ΧΑΡΑΛΑΜΠΟΣ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ΜΑΝΔΡΑΣ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Κοιλάδας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ΡΑΧΟΥΛΑΣ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ΕΥΘΥΜΙΑ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ΨΑΡΡΑ ΘΕΟΦΑΝΗ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 ΡΑΧΟΥΛΑΣ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ΑΒΑΓΙΑΝΝΕΛΗ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ΑΧΥΡΟΠΟΥΛΟΥ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ΒΑΒΑΚΑΛΙΝΑ ΠΑΡΑΣΚΕΥΗ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ΓΔΟΥΠΑΣ ΧΑΡΑΛΑΜΠΟΣ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ΓΕΛΑΔΑΡΗΣ ΒΑΣΙΛΕΙΟΣ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ΓΚΛΟΝΑΣ ΙΩΑΝΝΗΣ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ΓΚΟΒΑΡΗ ΒΕΡΩΝΗ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ΔΗΜΚΟΥ ΣΤΕΡΓΙΑΝΗ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ΔΗΜΟΒΕΛΗ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ΖΗΤΡΟΣ ΑΠΟΣΤΟΛΟΣ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ΖΙΑΓΚΑ ΑΡΕΤΗ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ΚΑΛΦΟΥΝΤΖΟΥ ΣΤΑΥΡΟΥΛΑ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ΚΑΜΑΚΑΣ ΙΩΑΝΝΗΣ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ΚΑΡΕΛΗΣ ΠΕΤΡΟΣ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ΚΑΡΙΩΤΗ ΑΘΗΝΑ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ΚΟΠΡΕΛΛΙ ΝΙΚΟΛΑ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ΚΟΡΑΚΑ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ΚΩΝΣΤΑΣ ΝΙΚΗΤΑΣ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ΚΩΣΤΑΔΗΜΑ ΚΥΡΙΑΚΗ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ΜΑΚΙΟΥ ΑΝΘΗ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ΜΑΚΡΑΚΗ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ΜΙΝΤΖΑΡΙΔΟΥ ΙΩΑΝΝΑ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ΜΙΣΔΡΑΧΗ ΑΛΕΓΡΑ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ΜΠΙΡΚΑ ΣΤΕΛΛΑ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ΛΥΚΕΙΟ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ΜΠΙΣΙΛΚΑ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ΝΟΥΣΙΑΣ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ΛΥΚΕΙΟ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ΝΤΑΒΑ ΝΑΤΑΛΙΑ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ΠΑΝΩΒΛΕΠΗΣ ΙΩΑΝΝΗΣ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ΛΥΚΕΙΟ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 ΛΕΟΝΟΡΑ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ΠΑΡΤΑΛΗΣ ΣΠΥΡΟΣ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ΛΥΚΕΙΟ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188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ΠΑΣΙΑ ΑΙΚΑΤΕΡΙΝΗ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ΡΗΓΟΠΟΥΛΟΥ ΖΩΗ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ΛΥΚΕΙΟ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ΡΙΒΑ ΤΡΙΑΝΤΑΦΥΛΛΙΑ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ΣΙΩΡΟΥ ΥΒΟΝΝΗ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ΛΥΚΕΙΟ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ΣΚΑΝΔΑΛΗ ΑΝΔΡΙΑΝΑ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ΤΑΨΑΣ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ΑΒΡΑΑΜ ΜΑΡΙΑΝΑ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ΜΟΚΙΑ ΑΓΟΡΙΤΣΑ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ΛΥΚΕΙΟ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ΤΕΓΑ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ΤΣΑΤΣΟΥ ΕΥΘΥΜΙΑ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ΜΟΚΙΑ ΦΑΝΗ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ΧΡΥΣΟΥΛΑΚΗΣ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ΑΡΓΥΡΙΟΣ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ΛΥΚΕΙΟ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ΤΣΕΓΚΟΥ ΕΥΘΥΜΙΑ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ΦΕΡΦΕΛΗΣ ΑΘΑΝΑΣΙΟΣ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BARRIER ANNA-POULE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VICARI GIUSEPPE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ΛΥΚΕΙΟ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ΦΙΛΙΝΔΡΑ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ΨΩΦΑΚΗ ΕΥΑΓΓΕΛΙΑ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10ο ΛΥΚΕΙΟ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ΑΒΑΚΙΑΝ ΜΕΡΟΠΗ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ΒΑΡΣΑΜΗΣ ΝΙΚΟΛΑΟΣ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ΒΑΣΒΑΝΑ ΓΕΩΡΓΙΑ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ΓΚΑΝΑΤΣΟΥ ΕΥΑΓΓΕΛΙΑ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ΓΚΑΝΙΑ ΕΥΑΓΓΕΛΗ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ΔΕΤΣΙΚΑΣ ΠΕΤΡΟΣ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ΔΗΔΗΛΑ ΒΑΙΑ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ΖΩΡΤΟΥ ΕΥΓΕΝΙΑ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ΗΛΙΑ ΓΙΩΡΓΕΝ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ΚΑΡΑΜΠΛΙΑΚΑΣ ΚΡΙΤΩΝ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ΚΑΡΑΝΑΣΙΟΣ ΓΕΩΡΓΙΟΣ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ΚΟΡΩΝΑΣ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ΚΟΣΜΑ ΜΑΡΙΑ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ΛΑΙΟΥ ΔΗΜΗΤΡΑ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ΛΑΚΑ ΑΝΑΣΤΑΣΙΑ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ΜΑΡΣΙΩΤΗ ΕΛΕΝΗ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ΜΑΣΛΙΑΚΟΒΑ ΟΛΓΑ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ΜΠΕΧΛΙΒΑΝΗΣ ΑΝΤΩΝΙΟΣ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ΜΠΙΓΓΟΣ ΚΩΝΣΤΑΝΤΙΝΟΣ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ΝΤΟΝΤΟΥ ΑΝΑΣΤΑΣΙΑ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12ο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ΝΤΟΣΑ ΠΑΡΑΣΚΕΥΗ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ΠΑΠΑΜΙΧΑΛΗΣ ΛΑΜΠΡΟΣ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8ο ΛΥΚΕΙΟ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ΠΑΠΑΝΑΣΤΑΣΙΟΥ ΑΛΕΞΑΝΔΡΟΣ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ΡΕΤΖΕΠΑΙ ΑΛΜΑ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8ο ΛΥΚΕΙΟ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ΡΗΓΑ ΑΝΘΟΥΛΑ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ΣΡΕΜΠΡΟΒΑ ΒΕΣΕΛΙΝΑ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8ο ΛΥΚΕΙΟ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ΣΤΑΒΑΡΑΣ ΒΑΙΟΣ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ΤΡΙΜΜΗΣ ΘΕΟΦΑΝΗΣ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8ο ΛΥΚΕΙΟ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ΤΣΑΒΑΛΟΥ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ΦΑΧΟΥΡΙΔΟΥ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8ο ΛΥΚΕΙΟ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ΦΕΚΟΥΣΗΣ ΜΠΡΙΣΑΡΝΤ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ΩΡΑΙΟΠΟΥΛΟΥ ΙΩΑΝΝΑ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ΑΛΑΠΟΥΛΙΟΣ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  <w:t>ΑΛΕΞΑΝΔΡΟΣ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ΧΑΤΖΗΚΥΡΙΑΚΙΔΗΣ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  <w:t>ΧΡΗΣΤΟΣ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DOCEKALOVA JAROSLAVA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PERAKIS CHRISTIAN-ANDRE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8ο ΛΥΚΕΙΟ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ΑΒΑΛΗ ΕΥΑΓΓΕΛΙΑ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ΑΡΧΟΝΤΟΠΟΥΛΟΥ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15ο ΔΗΜΟΤΙΚΟ ΣΧΟΛΕΙΟ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ΑΣΗΜΑΚΑΚΗΣ ΑΝΤΩΝΙΟΣ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ΓΕΡΟΦΩΤΗ ΕΛΕΝΗ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17370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17220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16602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15ο ΔΗΜΟΤΙΚΟ ΣΧΟΛΕΙΟ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212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ΓΕΩΡΓΑΚΑ ΖΩΗ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ΓΚΟΤΣΙΔΟΥ ΠΑΡΑΣΚΕΥΗ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17280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ΓΚΟΥΓΚΙΔΟΥ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ΔΗΜΟΠΟΥΛΟΥ ΧΡΥΣΟΒΑΝΑ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ΔΗΜΟΣ ΔΗΜΗΤΡΙΟΣ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ΖΕΣΤΟΥ ΣΟΦΙΑ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17230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ΖΗΒΑΡΙΔΗΣ ΙΩΑΝΝΗΣ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ΘΩΜΟΥ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ΙΑΚΩΒΑΚΗ ΚΩΝΣΤΑΝΤΙΝΙΑ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ΚΑΡΑΚΩΣΤΑΣ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15ο ΔΗΜΟΤΙΚΟ ΣΧΟΛΕΙΟ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ΚΑΡΑΛΕΥΘΕΡΗ ΕΛΠΙΝΙΚΗ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ΚΙΣΣΑΒΟΥ ΕΥΔΟΞΙΑ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15ο ΔΗΜΟΤΙΚΟ ΣΧΟΛΕΙΟ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ΚΙΤΣΑ ΑΓΓΕΛΙΚΗ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ΚΟΥΤΣΙΟΥΜΠΑ ΜΑΡΙΑ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ΚΟΥΤΣΟΓΕΩΡΓΟΠΟΥΛΟΥ ΣΟΦΙΑ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ΛΙΟΥΤΑ ΓΕΩΡΓΙΑ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ΛΙΤΑΙΝΑ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ΜΕΤΑΞΑΣ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ΜΗΛΙΑ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ΜΠΑΟΥ ΠΑΝΑΓΙΩΤΑ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ΜΠΑΡΓΙΩΤΑ ΟΛΓΑ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ΝΙΑΝΙΑΣ ΣΤΑΥΡΟΣ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ΝΙΚΑ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ΠΑΝΑΡΑΣ ΕΥΘΥΜΙΟΣ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ΠΑΝΔΡΕΜΜΕΝΟΥ ΒΑΣΙΛΙΚΗ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ΠΑΥΛΟΥ ΠΑΝΑΓΙΩΤΗΣ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ΠΕΖΗ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ΣΑΜΨΑΡΗΣ ΔΗΜΗΤΡΙΟΣ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ΣΑΝΗ ΠΑΝΑΓΙΩΤΑ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ΣΚΟΥΦΑΣ ΒΑΙΟΣ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ΣΚΡΕΚΑ ΒΑΙΑ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ΤΑΣΤΕΜΕΡΙΔΗΣ ΦΙΛΙΠΠΟΣ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ΤΑΤΙΑ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ΤΣΙΚΡΙΤΣΗΣ ΤΗΛΕΜΑΧΟΣ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ΤΣΙΛΑ ΠΑΝΑΓΙΩΤΑ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ΦΩΤΟΠΟΥΛΟΥ ΕΙΡΗΝΗ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ΧΑΔΟΥΛΟΣ ΔΗΜΗΤΡΙΟΣ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ΨΩΜΟΥΛΙΑ ΜΑΡΙΑ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ΑΝΤΩΝΙΟΥ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ΚΩΝΣΤΑΝΤΙΝΟΣ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ΧΑΤΖΗΣΤΕΦΑΝΟΥ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ΕΜΜΑΝΟΥΗΛ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BAIRAKTAROV VIKTOR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GAGIU CORINA-ALINA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14ο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690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ΑΜΦΙΘΕΑ</w:t>
            </w:r>
          </w:p>
          <w:p w:rsidR="00D61690" w:rsidRPr="00D61690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ΚΟΥΛΟΥΡΙ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690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ΑΜΦΙΘΕΑ:</w:t>
            </w:r>
          </w:p>
          <w:p w:rsidR="00177F95" w:rsidRDefault="0093443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ΚΟΤΣΙΦΑΚΗ</w:t>
            </w:r>
          </w:p>
          <w:p w:rsidR="00934432" w:rsidRDefault="0093443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 ΙΟΥΛΙΑ</w:t>
            </w:r>
          </w:p>
          <w:p w:rsidR="00D61690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ΚΟΥΛΟΥΡΙ:</w:t>
            </w:r>
          </w:p>
          <w:p w:rsidR="00D61690" w:rsidRPr="00B72022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690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ΑΜΘΙΘΕΑ:</w:t>
            </w:r>
          </w:p>
          <w:p w:rsidR="00934432" w:rsidRDefault="0093443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ΜΑΝΩΛΟΠΟΥΛΟΥ ΕΙΡΗΝΗ</w:t>
            </w:r>
          </w:p>
          <w:p w:rsidR="00D61690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ΚΟΥΛΟΥΡΙ:</w:t>
            </w:r>
          </w:p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ΧΟΝΔΗΣ ΒΑΣΙΛΕΙΟΣ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690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ΑΜΦΙΘΕΑ:</w:t>
            </w:r>
          </w:p>
          <w:p w:rsidR="00D61690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ΚΑΤΣΙΓΙΑΝΝΗ  ΚΩΝΣΤΑΝΤΟΥΛΑ</w:t>
            </w:r>
          </w:p>
          <w:p w:rsidR="00D61690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ΚΟΥΛΟΥΡΙ:</w:t>
            </w:r>
          </w:p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ΖΩΓΚΟΥ ΑΘΑΝΑΣΙΑ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690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ΑΜΦΙΘΕΑ:</w:t>
            </w:r>
          </w:p>
          <w:p w:rsidR="00D61690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ΤΣΟΚΑ ΘΕΟΔΩΡΑ</w:t>
            </w:r>
          </w:p>
          <w:p w:rsidR="00D61690" w:rsidRDefault="00D61690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ΚΟΥΛΟΥΡΙ:</w:t>
            </w:r>
          </w:p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ΤΣΙΜΠΙΚΗ ΣΤΥΛΙΑΝΗ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ΚΟΥΛΟΥΡΙΟΥ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ΑΒΔΕΛΙΔΗΣ ΑΧΙΛΛΕΥΣ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ΒΟΥΤΙΔΟΥ ΣΤΑΥΡΟΥΛΑ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9371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9374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9215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ΒΡΑΓΚΑΛΗ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ΔΕΣΠΟΠΟΥΛΟΥ ΑΙΚΑΤΕΡΙΝΗ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07B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2437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</w:r>
          </w:p>
          <w:p w:rsidR="00BF07B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3013</w:t>
            </w:r>
          </w:p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  <w:t>3034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ΔΗΔΗΛΑ ΔΗΜΗΤΡΑ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ΚΑΛΕΣΗ ΒΑΣΙΛΙΚΗ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3001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3002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ΛΑΡΙΣΑΣ</w:t>
            </w:r>
          </w:p>
        </w:tc>
      </w:tr>
      <w:tr w:rsidR="00B72022" w:rsidRPr="00B72022" w:rsidTr="00612646">
        <w:trPr>
          <w:trHeight w:val="2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235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ΚΑΛΙΑΚΟΥΔΑΣ ΑΠΟΣΤΟΛΟΣ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ΚΟΚΟΥΦΤΟΠΟΥΛΟΥ ΧΑΡΟΥΛΑ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3008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3011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3007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3006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3010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3003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5445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ΚΟΛΕΛΗ ΚΑΛΛΙΟΠΗ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ΛΩΡΙΔΑΣ ΔΗΜΗΤΡΙΟΣ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ΜΑΓΑΖΙΩΤΗ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ΜΠΑΣΙΑΝΑΣ ΑΝΑΣΤΑΣΙΟΣ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ΜΠΑΤΑΓΚΙΩΝΗ ΕΛΕΥΘΕΡΙΑ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ΞΥΤΣΑ ΑΡΕΤΗ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ΟΒΑΔΙΑ ΑΛΙΚΗ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ΠΛΙΤΣΗΣ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ΠΟΔΑΡΑ ΓΕΩΡΓΙΑ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ΣΤΑΜΠΕΡΝΑΣ ΔΗΜΗΤΡΙΟΣ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ΣΤΑΣΑ ΚΛΑΟΥΝΤΙΑ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ΤΣΙΚΡΙΤΣΗ ΦΩΤΕΙΝΗ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ΤΣΙΛΑΚΑ ΟΥΡΑΝΙΑ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ΩΡΟΛΟΓΟΠΟΥΛΟΥ ΚΩΝΣΤΑΝΤΙΝΑ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ΑΘΑΝΑΣΑΚΗ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ΚΑΛΛΙΟΠΗ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ΧΟΝΤΖΙΑΣ ΗΛΙΑΣ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ΑΒΡΑΜΙΔΗΣ ΓΕΩΡΓΙΟΣ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ΓΚΑΝΙΔΗΣ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88009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9197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3019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3020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3021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9190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ΓΚΑΡΑΓΚΟΥΝΟΠΟΥΛΟΥ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ΖΩΤΟΣ ΠΑΝΑΓΙΩΤΗΣ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ΗΛΙΑΔΟΥ ΠΑΡΑΣΚΕΥΗ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ΚΟΚΡΑΣ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246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ΚΟΛΕΣΚΑ ΑΝΑΣΤΑΣΙΑ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ΜΑΡΤΣΕΛΟΣ ΔΗΜΗΤΡΙΟΣ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ΜΑΣΟΥΡΑΣ ΑΧΙΛΛΕΥΣ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ΝΤΙΣΛΗ ΣΤΑΜΑΤΙΑ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ΝΤΟΒΑ ΑΝΘΟΥΛΑ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ΠΩΠΠΟΣ ΠΑΝΑΓΙΩΤΗΣ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ΡΑΙΛΗ ΕΥΑΓΓΕΛΙΑ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ΤΟΥΣΙΑΣ ΛΕΩΝΙΔΑΣ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ΤΡΑΙΑΝΟΥ ΜΠΟΡΙΣΛΑΒ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ΨΩΜΙΑΔΟΥ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ΑΒΡΑΜΙΔΟΥ ΕΛΛΗ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ΧΡΗΣΤΑΚΗΣ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ΚΩΝΣΤΑΝΤΙΝΟΣ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KOYTSIALIS RENATA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MENDEZ RODRIGUEZ SONIA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ΓΥΜΝΑΣΙΟ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ΑΒΕΛΛΑ ΣΟΥΛΤΑΝΑ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ΒΑΣΔΕΚΗΣ ΑΛΕΞΑΝΔΡΟΣ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252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ΒΑΣΙΛΑΚΗΣ ΑΘΑΝΑΣΙΟΣ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ΓΙΩΤΟΠΟΥΛΟΥ ΕΥΦΗΜΙΑ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ΓΚΑΓΚΑ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ΔΕΛΧΑ ΑΓΓΕΛΙΚΗ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ΔΕΜΕΡΤΖΗ 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ΖΜΠΗΤΑΣ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ΖΟΓΚΑ ΑΝΙΣΑ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ΚΑΡΑΚΩΣΤΑΣ ΜΕΝΕΛΑΟΣ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ΚΑΡΑΛΑΙΟΣ ΝΙΚΟΛΑΟΣ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ΚΟΠΙΛΟΒΑ ΛΕΦΤΕΡΙΑ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ΚΟΡΑΚΑ ΧΑΡΙΚΛΕΙΑ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ΛΑΖΡΙ ΚΑΣΣΑΝΔΡΑ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258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ΛΑΙΝΑ ΑΙΚΑΤΕΡΙΝΗ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ΜΑΡΣΙΩΤΗΣ ΔΗΜΗΤΡΙΟΣ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ΜΑΣΟΥΡΑ ΕΥΑΓΓΕΛΙΑ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ΜΠΑΧΑ ΝΙΚΗ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ΜΠΕΗ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ΝΤΑΝΟΥ ΧΡΙΣΤΙΝΑ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ΝΤΑΟΥΤΑ ΕΥΑΓΓΕΛΙΑ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ΠΑΠΑΘΕΟΦΑΝΟΥΣ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ΠΑΠΑΙΩΑΝΝΟΥ ΑΚΡΙΒΗ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ΠΟΥΛΤΣΙΔΟΥ ΑΙΚΑΤΕΡΙΝΗ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ΠΟΥΠΗ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ΣΙΩΠΗΣ ΕΜΜΑΝΟΥΗΛ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612646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264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ΣΚΑΚΑ ΜΑΡΙΑ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ΤΖΩΡΤΖΟΠΟΥΛΟΥ ΣΤΕΦΑΝΙΑ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ΤΗΛΕΛΗ ΚΩΝΣΤΑΝΤΙΑ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ΤΩΡΗ ΔΗΜΗΤΡΑ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ΑΓΓΕΛΗΣ ΝΙΚΟΛΑΟΣ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ΜΕΣΗΜΕΡΗ ΕΥΤΥΧΙΑ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ΥΠΟΔΗΜΑΤΟΠΟΥΛΟΥ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ΨΩΦΑΚΑ ΒΑΣΙΛΙΚΗ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ΜΗΛΙΩΝΗ ΕΛΕΝΗ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ΧΡΙΣΤΑΛΗ ΔΗΜΗΤΡΑ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PANAITE IRINA-ELENA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THEODOROPOULOU KATERINA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ΑΒΔΑΝΑ ΒΑΣΙΛΕΙΑ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ΒΟΥΤΣΕΛΑ ΑΣΠΑΣΙΑ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ΒΡΑΓΚΑΛΗΣ ΔΗΜΗΤΡΙΟΣ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ΓΩΓΟΥΛΑΣ ΘΕΟΔΩΡΟΣ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ΔΑΒΙΔΟΠΟΥΛΟΥ ΑΛΕΞΑΝΔΡΑ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ΘΕΟΧΑΡΟΥΛΗΣ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270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ΘΡΑΒΑΛΟΥ ΓΕΩΡΓΙΑ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ΚΑΤΣΟΥΡΑΣ ΑΝΤΩΝΙΟΣ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ΚΑΦΑΝΤΑΡΗΣ ΑΠΟΣΤΟΛΟΣ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ΚΥΡΙΑΚΟΥΛΑΚΗ ΑΣΠΑΣΙΑ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ΚΥΡΙΕΡΗ ΠΕΛΑΓΙΑ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ΜΕΛΛΟ ΟΛΥΜΠΗ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ΜΕΜΑ ΓΙΑΝΝΗ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ΜΠΟΥΧΡΑΣ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ΜΠΡΑΒΟΣ ΣΠΥΡΙΔΩΝ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ΠΑΠΑΔΗΜΟΥΛΗ ΠΑΝΑΓΙΩΤΑ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ΠΑΠΑΔΟΠΟΥΛΟΣ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ΡΕΨΗΣ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276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ΡΗΓΑ ΑΓΓΕΛΙΚΗ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ΣΤΥΛΟΥ ΣΠΥΡΙΔΟΥΛΑ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ΣΥΓΓΟΥΝΗ ΔΗΜΗΤΡΑ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ΤΣΙΟΦΑΣ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7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ΤΣΙΡΕΠΑΣ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ΩΡΑΙΟΠΟΥΛΟΥ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ΑΒΡΑΜΟΥΔΗΣ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ΒΑΣΙΛΕΙΟΣ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ΩΡΟΛΟΓΟΠΟΥΛΟΥ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ΘΕΟΔΩΡΑ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ALBERTO PAOLA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TERECHOVA SVETLANA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ΑΒΔΑΝΑ ΑΘΑΝΑΣΙΑ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ΒΕΡΟΥΛΙΑ ΣΟΦΙΑ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ΒΙΔΑΛΗ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ΓΚΙΤΣΑ ΚΑΛΛΙΟΠΗ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ΓΚΛΑΒΑ ΑΠΟΣΤΟΛΙΑ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ΖΑΦΕΙΡΟΥΛΗΣ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282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ΖΑΧΑΡΑΚΗ ΚΥΡΙΑΚΗ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ΚΑΠΩΝΗ ΚΑΛΛΙΟΠΗ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ΚΑΡΑΒΑ ΑΡΕΤΗ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ΚΟΤΤΑΡΑΚΟΥ ΑΝΝΑ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ΚΟΥΒΕΝΤΑΡΗΣ ΑΠΟΣΤΟΛΟΣ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ΛΙΩΤΑ ΕΛΕΝΗ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ΛΟΖΙ ΕΒΑΛΝΤ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ΜΠΑΛΤΑΤΖΗ ΣΟΦΙΑ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ΜΠΑΜΝΑΡΑ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ΝΤΑΛΩΣΗ ΚΑΛΛΙΟΠΗ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ΝΤΑΜΑΤΗ ΑΝΑΣΤΑΣΙΑ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ΠΑΠΑΜΙΧΑΗΛ ΣΟΦΙΑ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288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ΠΑΠΑΝΑΣΤΑΣΙΟΥ ΑΙΚΑΤΕΡΙΝΗ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ΡΙΜΑΓΜΟΥ ΜΑΡΙΑ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ΡΟΚΑΣ ΑΡΓΥΡΙΟΣ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ΣΤΥΛΟΥ ΠΗΝΕΛΟΠΗ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ΣΥΜΕΩΝΙΔΗΣ ΑΛΕΞΑΝΔΡΟΣ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ΤΣΙΟΤΙΝΟΥ ΠΟΛΥΞΕΝΗ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8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ΤΣΙΟΥΓΚΟΣ ΙΩΑΝΝΗΣ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ΨΩΜΙΑΔΟΥ ΣΟΦΙΑ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ΑΛΕΞΗ ΕΛΕΝΗ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ΧΟΥΓΙΑΣ ΑΝΤΩΝΙΟΣ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BAIRAKTAROV VESELIN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ZHEKOVA VIOLETA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16ο ΔΗΜΟΤΙΚΟ ΣΧΟΛΕΙΟ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ΑΒΔΕΛΙΔΟΥ ΑΓΝΗ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ΒΛΙΩΡΑΣ ΜΙΧΑΗΛ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5401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5438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Διοίκηση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Πυροσβεστικών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Υπηρεσιών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Λάρισας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6ο ΓΥΜΝΑΣΙΟ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293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ΒΟΓΓΟΛΗ ΚΩΝΣΤΑΝΤΙΝΙΑ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ΓΩΓΟΥ ΜΑΡΙΑ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5432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5442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ΔΑΒΙΔΟΥ ΠΑΝΑΓΙΩΤΑ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ΘΩΜΟΥ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5434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5430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295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ΙΓΓΛΕΖΟΣ ΘΕΟΔΩΡΟΣ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ΚΑΤΣΟΥΠΑΣ ΧΡΙΣΤΟΦΟΡΟΣ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ΚΑΦΑΛΗ ΑΘΑΝΑΣΙΑ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ΚΩΣΤΗΣ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ΚΩΣΤΙΚΑ ΔΗΜΗΤΡΑ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ΜΕΤΣΟ ΛΑΜΠΡΟΣ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6ο ΓΥΜΝΑΣΙΟ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ΜΗΛΙΟΣ ΗΛΙΑΣ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ΜΩΥΣΙΑΔΗΣ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6ο ΓΥΜΝΑΣΙΟ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299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ΝΑΒΡΟΖΙΔΟΥ ΜΑΡΙΑ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ΠΑΠΑΔΟΥΛΗΣ ΙΩΑΝΝΗΣ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ΠΑΠΑΕΥΘΥΜΙΟΥ ΒΑΣΙΛΕΙΟΣ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ΠΟΥΤΣΙΑΚΑ ΚΑΛΛΙΟΠΗ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ΠΡΑΓΓΟΥΛΗ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ΣΤΕΦΟΠΟΥΛΟΥ ΣΩΤΗΡΙΑ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ΣΤΗΡΓΙΑΡΗ ΑΘΗΝΑ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ΤΣΙΝΤΩΤΑΣ ΜΙΧΑΗΛ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ΤΣΙΟΚΑΝΗ ΔΗΜΗΤΡΑ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ΩΡΟΛΟΓΟΠΟΥΛΟΥ ΒΑΣΙΛΙΚΗ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ΑΓΑΘΑΝΑΣΗ ΕΛΕΝΗ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ΧΡΙΣΤΟΦΟΡΟΥ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ΠΑΝΑΓΙΩΤΑ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COPOERU CERASELA-SIMONA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COPOERU CERASELA-SIMONA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6ο ΓΥΜΝΑΣΙΟ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ΑΒΔΗΜΙΩΤΗΣ ΑΠΟΣΤΟΛΟΣ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ΒΑΛΣΑΜΗ ΣΤΑΥΡΟΥΛΑ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ΔΗΜΟΤΙΚΟ ΣΧΟΛΕΙΟ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ΒΑΜΒΑΚΙΔΟΥ ΜΑΡΙΑ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ΓΚΑΤΖΩΝΗ ΜΑΡΙΑ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ΓΚΕΒΑ ΕΣΘΗΡ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ΔΙΠΛΑ ΛΟΙΔΑ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ΔΟΔΟΛΙΑΣ ΑΡΙΣΤΕΙΔΗΣ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ΚΑΚΟΓΕΩΡΓΟΣ ΗΛΙΑΣ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ΚΑΛΑΓΙΑ ΠΑΡΑΣΚΕΥΗ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ΚΑΤΣΩΧΗΣ ΔΗΜΗΤΡΙΟΣ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ΚΑΦΑΝΕΛΗ ΑΘΗΝΑ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ΚΟΥΦΟΝΙΚΟΣ ΘΕΟΔΩΡΟΣ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ΔΗΜΟΤΙΚΟ ΣΧΟΛΕΙΟ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ΚΟΦΙΝΑ ΙΩΑΝΝΑ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ΜΑΙΣΗ ΣΑΜΟΥΗΛ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ΔΗΜΟΤΙΚΟ ΣΧΟΛΕΙΟ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311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ΜΑΚΑΝΤΑΣΗΣ ΓΕΩΡΓΙΟΣ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ΜΠΑΚΡΑΤΣΗΣ ΘΩΜΑΣ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ΜΠΑΛΑΗ ΑΡΤΕΜΙΣ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ΝΕΦΤΙΤΖΟΓΛΟΥ ΓΙΟΒΑΝΗΣ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ΝΙΑΒΗ ΘΩΜΑΗ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ΠΑΠΑΔΗΜΗΤΡΟΠΟΥΛΟΣ ΙΩΑΝΝΗΣ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ΠΑΠΑΔΟΓΟΥΛΑ ΖΩΙΤΣΑ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ΠΟΛΥΜΕΡΟΥ ΔΕΣΠΟΙΝΑ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ΠΟΝΤΙΚΗ ΜΑΡΘΑ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ΣΚΥΛΟΔΗΜΟΥ ΕΥΑΝΘΙΑ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ΓΥΜΝΑΣΙΟ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ΣΛΟΥΤΣΑ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ΤΖΩΤΖΗΣ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ΓΥΜΝΑΣΙΟ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317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ΤΗΓΑΝΗ ΑΘΑΝΑΣΙΑ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ΦΕΥΓΑΣ ΧΑΡΙΛΑΟΣ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10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ΦΙΕΙΔΗ ΣΟΦΙΑ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ΨΩΜΟΥΛΙΑΣ ΑΠΟΣΤΟΛΟΣ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ΑΔΑΜΑΚΗΣ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ΑΠΟΣΤΟΛΟΣ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ΦΩΛΙΑ ΕΛΕΝΗ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ARGATZOPOULOU-PABISCH ANGELA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SOKOLOVA IVANA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13ο ΓΥΜΝΑΣΙΟ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ΑΒΑΑΓΙΑΝΝΗ ΒΑΙΑ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ΒΑΣΙΛΕΙΟΥ ΧΡΥΣΑΝΘΗ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ΒΑΣΙΛΙΑΓΚΟΥ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ΓΚΛΟΝΑΣ ΑΧΙΛΛΕΥΣ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ΓΚΟΒΑΡΗΣ ΒΑΣΙΛΕΙΟΣ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ΖΔΡΑΓΚΑΣ ΣΠΥΡΙΔΩΝ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ΖΕΛΙΣΚΑΚΗ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ΚΑΡΑΚΩΣΤΑΣ ΣΠΥΡΙΔΩΝ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323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ΚΑΡΑΛΕΞΗΣ ΙΩΑΝΝΗΣ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ΚΟΥΓΚΟΥΛΑΣ ΚΩΝΣΤΑΝΤΙΝΟΣ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ΚΟΥΚΑ ΓΙΟΝΙΛΝΤΑ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ΛΙΤΣΙΟΥ ΧΡΥΣΑΝΘΗ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ΛΟΗ ΕΙΡΗΝΗ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ΜΠΑΚΡΑΤΣΑ ΑΝΝΑ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ΜΠΑΛΑΜΟΤΗ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ΝΤΑΦΟΥΛΗΣ ΧΑΡΑΛΑΜΠΟΣ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ΝΤΕΛΑ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ΠΑΠΟΥΤΣΗΣ ΒΑΣΙΛΕΙΟΣ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ΠΑΠΠΑ ΑΡΕΤΗ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ΣΑΛΤΑΣ ΡΑΦΑΗΛ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329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ΣΑΜΑΛΗ ΜΑΡΙΑ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ΤΑΧΟΥΛΑΣ ΚΩΝΣΤΑΝΤΙΝΟΣ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ΤΕΓΟΣ ΒΑΣΙΛΕΙΟΣ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ΤΣΙΩΡΑΣ ΒΑΣΙΛΕΙΟΣ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11 Ε.Δ. ΛΑΡΙΣΑΙΩΝ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ΤΣΟΓΙΑ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ΩΡΑΙΟΠΟΥΛΟΥ ΣΟΦΙΑ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ΑΛΥΣΣΑΝΔΡΑΚΗ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ΑΚΥΛΙΝΑ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ΨΑΡΡΟΥ ΜΕΡΟΠΗ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BOSOI GABRIELA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MADZHARSKA-KLEITSAS LYUDMILA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19ο ΔΗΜΟΤΙΚΟ ΣΧΟΛΕΙΟ ΛΑΡΙΣΑΣ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ΤΕΡΨΙΘΕΑΣ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ΚΟΦΙΝΑΣ ΑΘΑΝΑΣΙΟΣ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ΤΕΡΨΙΘΕΑΣ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ΤΕΡΨΙΘΕΑΣ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ΚΡΕΣΣΟΥ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ΠΑΠΑΔΗΜΟΣ ΠΕΤΡΟΣ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ΤΕΡΨΙΘΕΑΣ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ΤΕΡΨΙΘΕΑΣ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ΠΑΠΑΔΟΠΟΥΛΟΣ ΑΧΙΛΛΕΥΣ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ΨΩΜΑΚΗ ΕΛΕΝΗ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ΑΘΑΝΑΣΕΛΗΣ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ΕΥΣΤΡΑΤΙΟΣ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ΧΑΤΖΗΣΑΒΒΑ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ΑΔΑΜΑΝΤΙΑ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KYRITSAKAS DIANA-MARIA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KYRITSAKAS DIANA-MARIA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666666"/>
              <w:bottom w:val="single" w:sz="4" w:space="0" w:color="auto"/>
              <w:right w:val="single" w:sz="4" w:space="0" w:color="666666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ΤΕΡΨΙΘΕΑΣ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335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Αμπελακίων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ΑΜΠΕΛΑΚΙΩΝ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ΑΒΡΑΜΟΠΟΥΛΟΣ ΑΡΙΣΤΟΓΕΝΗΣ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ΜΠΡΑΧΟΥ ΜΑΡΙΑ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ΜΑΝΙΑΡΕΙΟ ΚΛΗΡΟΔΟΤΗΜΑ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Αμπελακίων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ΑΜΠΕΛΑΚΙΩΝ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ΝΑΟΥΝΟΥΛΗ ΑΡΓΥΡΗ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ΧΑΤΖΗΣ ΙΩΑΝΝΗΣ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ΜΑΝΙΑΡΕΙΟ ΚΛΗΡΟΔΟΤΗΜΑ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Αμπελακίων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ΤΕΜΠΩΝ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ΑΛΕΞΑΝΔΡΗ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ΧΑΤΖΗΣ ΥΨΗΛΑΝΤΗΣ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Γόννων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ΓΟΝΝΩΝ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ΑΒΔΟΥΛΑΣ ΠΑΝΑΓΙΩΤΗΣ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ΚΑΝΤΑΡΙΝΟΥ ΧΡΥΣΑΝΘΗ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ΝΕΟ 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Γόννων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ΓΟΝΝΩΝ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ΚΑΡΑΒΑΣΙΛΗ ΑΓΓΕΛΙΚΗ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ΜΑΤΖΙΑΡΗΣ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ΝΈΟ ΔΗΜΟΤΙΚΟ ΣΧΟΛΕΙΟ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Γόννων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ΓΟΝΝΩΝ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ΜΕΤΑΦΡΑΤΖΗ ΖΑΦΕΙΡΟΥΛΑ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ΡΙΜΑΓΜΟΥ ΧΑΡΙΚΛΕΙΑ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ΝΈΟ ΔΗΜΟΤΙΚΟ ΣΧΟΛΕΙΟ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Γόννων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ΓΟΝΝΩΝ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ΣΑΚΕΛΑΡΙΟΥ ΑΝΝΑ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ΧΩΡΑΙΤΗΣ ΑΛΕΞΙΟΣ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ΔΟΤΤΑ ΑΙΚΑΤΕΡΙΝΗ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ΤΣΙΟΥΤΣΙΟΥΜΗ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ΑΓΟΡΩ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ΝΈΟ 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Γόννων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ΙΤΕΑΣ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ΑΔΑΜ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ΕΛΕΝΗ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Γόννων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ΚΑΛΛΙΠΕΥΚΗΣ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ΑΝΤΩΝΙΟΥ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ΛΙΟΒΑΣ ΓΕΩΡΓΙΟΣ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Γόννων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ΚΑΛΛΙΠΕΥΚΗΣ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ΜΑΛΙΧΩΒΑΣ ΑΠΟΣΤΟΛΟΣ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ΧΑΣΙΩΤΗΣ ΒΑΣΙΛΕΙΟΣ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Κάτω 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ΠΥΡΓΕΤΟΥ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ΑΓΟΡΟΓΙΑΝΝΗΣ ΒΑΣΙΛΕΙΟΣ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ΖΩΤΗΣ ΣΕΡΑΦΕΙΜ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Κάτω 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ΠΥΡΓΕΤΟΥ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ΘΕΜΙΣΤΟΚΛΕΑ ΖΩΗ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ΜΑΓΚΑΣ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347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Κάτω Ολύμπου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ΠΥΡΓΕΤΟΥ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ΜΑΔΗΜΕΝΟΥ ΧΡΙΣΤΙΝΑ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ΡΟΦΑΛΗΣ ΣΤΕΡΓΙΟΣ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Κάτω 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ΠΥΡΓΕΤΟΥ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ΣΑΚΕΛΛΑΡΙΟΥ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ΧΥΤΑ ΕΛΕΝΗ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ΑΒΡΑΜΙΔΗ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ΔΗΜΗΤΡΑ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ΑΒΡΑΜΙΔΗ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ΔΗΜΗΤΡΑ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BALAKOVA TANYA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BALAKOVA TANYA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Κάτω 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ΑΙΓΑΝΗΣ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ΑΛΕΞΑΝΔΡΗ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ΚΩΣΤΟΥΛΑ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Κάτω 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ΑΙΓΑΝΗΣ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ΛΑΙΟΣ ΙΩΑΝΝΗΣ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ΧΡΥΣΑΦΗΣ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Κάτω 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ΚΡΑΝΕΑΣ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ΑΔΑΜΟΥ ΑΔΑΜΟΣ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ΨΑΛΤΟΥΛΗΣ ΣΩΤΗΡΙΟΣ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Κάτω 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(ΚΟΥΛΟΥΡΑ)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ΧΟΥΛΙΑΡΑΣ ΔΗΜΗΤΡΙΟΣ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Κάτω Ολύμπου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ΡΑΨΑΝΗΣ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ΑΓΑΚΟΣ ΑΘΑΝΑΣΙΟΣ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ΛΙΩΤΑΣ ΙΩΑΝΝΗΣ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Κάτω Ολύμπου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ΡΑΨΑΝΗΣ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ΜΑΓΑΛΙΟΥ ΕΥΑΝΘΙΑ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ΧΤΕΝΑΣ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Μακρυχωρίου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ΜΑΚΡΥΧΩΡΙΟΥ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ΑΒΕΛΛΑ ΑΣΠΑΣΙΑ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ΚΟΥΤΣΟΔΗΜΟΥ ΠΑΡΑΣΚΕΥΗ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Μακρυχωρίου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ΜΑΚΡΥΧΩΡΙΟΥ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ΚΡΑΜΑΡΗ ΑΝΑΣΤΑΣΙΑ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ΡΙΖΟΥ ΡΟΔΟΠΗ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357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Μακρυχωρίου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ΜΑΚΡΥΧΩΡΙΟΥ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ΡΟΜΠΑ ΑΓΛΑΙΑ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ΨΑΡΡΟΣ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ΔΕΒΕΛΕΚΗ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ΔΕΣΠΟΙΝΑ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ΜΠΑΡΜΠΟΥΤΗΣ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ΔΗΜΗΤΡΙΟΣ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358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Μακρυχωρίου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ΕΛΑΤΕΙΑΣ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ΑΛΕΒΙΖΟΣ ΑΝΑΣΤΑΣΙΟΣ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ΧΡΙΣΤΟΔΟΥΛΑΚΟΥ ΖΑΦΕΙΡΟΥΛΑ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ΑΝΑΣΤΑΣΟΠΟΥΛΟΥ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ΑΘΗΝΑ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ΓΙΩΤΣΗΣ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ΚΩΝΣΤΑΝΤΙΝΟΣ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359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Μακρυχωρίου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ΠΑΡΑΠΟΤΑΜΟΥ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ΑΒΡΑΜΟΥΛΗ ΑΓΟΡΙΤΣΑ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ΧΟΤΖΑ ΦΛΟΡΕΝΤΣ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ΛΑΛΛΑ ΘΩΜΑΙ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ΛΑΛΛΑΣ ΜΙΧΑΗΛ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Μακρυχωρίου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ΕΥΑΓΓΕΛΙΣΜΟΥ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ΑΓΓΕΛΗΣ ΓΕΩΡΓΙΟΣ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ΧΑΛΚΙΑΣ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Νέσσωνος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ΣΥΚΟΥΡΙΟΥ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ΑΒΡΑΔΕ ΣΤΕΛΛΑ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ΖΩΙΤΟΣ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8F3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9211</w:t>
            </w:r>
          </w:p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  <w:t>9212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Νέσσωνος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ΣΥΚΟΥΡΙΟΥ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ΗΛΙΑ ΑΛΕΞΑΝΔΡΑ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ΜΑΝΩΛΗΣ ΣΤΑΥΡΟΣ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Νέσσωνος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ΣΥΚΟΥΡΙΟΥ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ΜΑΡΑΝΤΙΔΟΥ ΑΝΑΤΟΛΗ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ΠΛΑΤΙΑ ΓΕΩΡΓΙΑ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Νέσσωνος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ΣΥΚΟΥΡΙΟΥ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ΠΟΛΥΖΟΣ ΒΑΣΙΛΕΙΟΣ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ΨΩΜΑ ΕΥΤΥΧΙΑ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ΗΛΙΑ ΕΥΡΥΚΛΕΙΑ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ΧΑΔΟΛΟΥ ΔΗΜΗΤΡΑ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CHARMETTAN CHRYSTELE-RAYMONDE-MARCELLE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LANG DIMAKIS CLAIRE LUCIENNE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365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Νέσσωνος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ΚΑΛΟΧΩΡΙΟΥ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ΑΓΝΑΝΤΗ ΕΛΕΝΗ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ΧΑΤΖΗΠΑΝΑΓΙΩΤΙΔΗ ΑΙΚΑΤΕΡΙΝΗ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ΜΕΡΜΗΓΚΑ ΜΑΡΙΑ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ΜΕΡΜΗΓΚΑ ΜΑΡΙΑ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  <w:r w:rsidR="003A58F3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17020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Νέσσωνος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(ΧΕΙΜΑΔΙ)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 ΧΡΥΣΟΥΛΑ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ΖΑΧΑΡΙΝΑ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Νέσσωνος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ΚΥΨΕΛΟΧΩΡΙΟΥ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ΑΡΝΗ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ΧΑΤΖΗΜΗΤΡΟΥ ΜΕΛΠΟΜΕΝΗ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Νέσσωνος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ΝΕΣΣΩΝΟΣ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ΑΛΕΞΑΝΔΡΗ ΒΑΙΑ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ΧΟΥΙΝΑΒΑΣ ΣΤΕΡΓΙΟΣ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Νέσσωνος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ΟΣΣΑΣ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ΨΑΡΑΔΕΛΗ ΑΦΡΟΔΙΤΗ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ΚΑΛΑΝΤΖΗ ΜΑΡΙΑ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ΚΑΛΑΝΤΖΗ ΜΑΡΙΑ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Νέσσωνος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ΠΟΥΡΝΑΡΙΟΥ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ΧΡΥΣΙΚΟΥ ΦΩΤΕΙΝΗ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ΓΟΥΛΑ ΓΡΗΓΟΡΙΑ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ΓΟΥΛΑ ΓΡΗΓΟΡΙΑ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371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Τεμπών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Νέσσωνος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ΣΠΗΛΙΑΣ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ΑΙΚΑΤΕΡΙΝΗ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ΧΡΥΣΙΚΟΥ ΝΙΚΗ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ΑΜΠΕΛΩΝΟΣ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ΑΒΔΟΥΛΑ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ΓΙΩΤΗ ΠΑΡΑΣΚΕΥΗ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1o ΔΗΜΟΤΙΚΟ ΣΧΟΛΕΙΟ ΑΜΠΕΛΩΝΑ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373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ΑΜΠΕΛΩΝΟΣ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ΓΚΑΒΑΣΗ ΚΥΡΙΑΚΗ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ΕΥΘΥΝΟΠΟΥΛΟΥ ΑΝΑΣΤΑΣΙΑ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1o ΔΗΜΟΤΙΚΟ ΣΧΟΛΕΙΟ ΑΜΠΕΛΩΝΑ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ΑΜΠΕΛΩΝΟΣ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ΖΑΒΑΛΙΔΗ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ΚΑΡΑΝΙΚΑΣ ΠΑΝΑΓΙΩΤΗΣ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1o ΔΗΜΟΤΙΚΟ ΣΧΟΛΕΙΟ ΑΜΠΕΛΩΝΑ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ΑΜΠΕΛΩΝΟΣ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ΚΑΡΑΣΛΑΝΗ ΙΩΑΝΝΑ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ΚΟΨΑΧΕΙΛΗΣ ΙΩΑΝΝΗΣ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1o ΔΗΜΟΤΙΚΟ ΣΧΟΛΕΙΟ ΑΜΠΕΛΩΝΑ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ΑΜΠΕΛΩΝΟΣ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ΚΡΑΒΑΡΗ ΚΩΝΣΤΑΝΤΙΑ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ΜΠΑΚΟΥΛΑΣ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1o ΔΗΜΟΤΙΚΟ ΣΧΟΛΕΙΟ ΑΜΠΕΛΩΝΑ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377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ΑΜΠΕΛΩΝΟΣ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ΜΠΑΛΑΤΣΟΣ ΑΝΔΡΕΑΣ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ΠΑΛΙΓΙΑΝΝΗ ΔΗΜΗΤΡΑ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1o ΔΗΜΟΤΙΚΟ ΣΧΟΛΕΙΟ ΑΜΠΕΛΩΝΑ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378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ΑΜΠΕΛΩΝΟΣ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ΠΑΝΑΓΙΩΤΕΛΗ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ΡΟΥΤΣΑΙ ΡΟΝΑΛΝΤΟ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 ΑΜΠΕΛΩΝΑ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379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ΑΜΠΕΛΩΝΟΣ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ΣΑΒΒΙΔΗ ΟΥΡΑΝΙΑ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ΤΡΟΥΒΑΣ ΔΗΜΗΤΡΙΟΣ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 ΑΜΠΕΛΩΝΑ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ΑΜΠΕΛΩΝΟΣ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ΤΣΑΓΚΑΡΟΥΣΙΑΝΟΥ ΑΓΓΕΛΙΚΗ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ΨΥΡΡΑΣ ΣΠΥΡΙΔΩΝ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ΑΝΔΡΙΚΟΠΟΥΛΟΣ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ΛΑΜΠΡΟΣ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ΦΡΙΛΙΓΓΟΣ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ΔΗΜΗΤΡΙΟΣ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 ΑΜΠΕΛΩΝΑ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ΒΡΥΟΤΟΠΟΥ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ΑΒΕΛΛΑ ΚΩΝΣΤΑΝΤΙΝΑ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ΨΩΜΑ ΑΝΝΑ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ΒΡΥΟΤΟΠΟΥ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ΔΕΛΕΡΙΩΝ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ΑΔΑΜΟΣ ΑΠΟΣΤΟΛΟΣ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ΧΕΛΙΔΩΝΗ ΣΤΥΛΙΑΝΗ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ΔΕΛΕΡΙΩΝ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383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ΡΟΔΙΑΣ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ΑΒΕΛΛΑ ΔΕΣΠΟΙΝΑ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ΛΙΟΛΙΟΥ ΧΑΡΙΚΛΕΙΑ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ΡΟΔΙΑΣ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Αμπελώνος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ΡΟΔΙΑΣ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ΜΑΝΟΥΣΑΡΙΔΟΥ ΑΝΑΣΤΑΣΙΑ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ΧΥΤΑ ΣΤΥΛΙΑΝΗ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ΡΟΔΙΑΣ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385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ΑΒΔΟΥΛΑ ΑΛΕΞΑΝΔΡΑ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ΓΑΛΟΓΑΥΡΑΣ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653B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5455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</w:r>
          </w:p>
          <w:p w:rsidR="00C9653B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3018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</w:r>
          </w:p>
          <w:p w:rsidR="00C9653B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3023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</w:r>
          </w:p>
          <w:p w:rsidR="00C9653B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3024</w:t>
            </w:r>
          </w:p>
          <w:p w:rsidR="00C9653B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  <w:t>3025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</w:r>
          </w:p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ΤΥΡΝΑΒΟΥ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ΓΑΝΑ ΑΣΠΑΣΙΑ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ΓΚΟΓΚΑΣ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ΤΥΡΝΑΒΟΥ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ΓΚΟΓΚΟΣ ΑΛΕΞΑΝΔΡΟΣ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ΕΞΑΡΧΟΥ ΜΙΛΤΑ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ΤΥΡΝΑΒΟΥ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ΕΥΑΓΓΕΛΙΑ </w:t>
            </w: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ΕΥΑΓΓΕΛΙΑ</w:t>
            </w:r>
            <w:proofErr w:type="spellEnd"/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ΚΑΜΠΟΓΙΑΝΝΟΥ ΧΡΙΣΤΙΝΑ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ΤΥΡΝΑΒΟΥ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389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ΚΑΝΑΠΙΤΣΑ ΑΘΗΝΑ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ΚΑΤΣΗΣ ΚΩΝΣΤΑΝΤΙΝΟΣ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ΤΥΡΝΑΒΟΥ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ΚΑΤΣΙΔΗ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ΚΟΥΤΡΩΤΣΙΟΥ ΕΛΕΝΗ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ΓΥΜΝΑΣΙΟ ΤΥΡΝΑΒΟΥ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391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ΚΟΥΤΣΙΚΟΥ ΓΕΩΡΓΙΑ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ΜΑΚΡΥΓΙΑΝΝΗΣ ΣΤΕΡΓΙΟΣ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3ο ΔΗΜΟΤΙΚΟ ΣΧΟΛΕΙΟ ΤΥΡΝΑΒΟΥ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ΜΑΛΑΚΟΣ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ΜΟΥΚΟΥΛΗΣ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3ο ΔΗΜΟΤΙΚΟ ΣΧΟΛΕΙΟ ΤΥΡΝΑΒΟΥ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393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ΜΟΥΡΑΚΑ ΑΝΘΗ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ΜΠΟΤΗΣ ΙΩΑΝΝΗΣ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3ο ΔΗΜΟΤΙΚΟ ΣΧΟΛΕΙΟ ΤΥΡΝΑΒΟΥ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ΜΠΟΥΓΑΤΣΙΑ ΚΩΝΣΤΑΝΤΙΑ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ΝΤΟΥΤΣΙ ΚΕΒΙΝ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3ο ΔΗΜΟΤΙΚΟ ΣΧΟΛΕΙΟ ΤΥΡΝΑΒΟΥ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395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ΝΤΡΑΓΚΑΛΙΟΥ ΕΛΕΝΗ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ΠΑΠΛΕΚΑΣ ΜΙΧΑΗΛ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ΓΥΜΝΑΣΙΟ ΤΥΡΝΑΒΟΥ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396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ΠΑΠΟΥΛΙΑ ΕΥΑΓΓΕΛΗ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ΠΟΥΤΟΚΑΣ ΣΤΑΜΑΤΙΟΣ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ΓΥΜΝΑΣΙΟ ΤΥΡΝΑΒΟΥ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397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ΠΡΑΠΑ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ΣΚΥΒΑΛΙΔΑ ΙΩΑΝΝΑ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ΓΥΜΝΑΣΙΟ ΤΥΡΝΑΒΟΥ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ΣΛΙΚΑ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ΤΟΤΣΙΟΥ ΑΛΕΞΑΝΔΡΑ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ΑΘΑΝΑΣΙΑ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ΝΤΟΚΟΥ ΔΕΣΠΟΙΝΑ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ΓΥΜΝΑΣΙΟ ΤΥΡΝΑΒΟΥ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ΤΟΥΛΑ ΜΑΡΙΑ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ΤΣΙΩΝΗΣ ΚΩΣΤΑΣ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ΟΙΚΟΝΟΜΟΥ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ΓΕΩΡΓΙΟΣ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ΧΑΣΑΠΗ ΖΩΙΤΣΑ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ΓΥΜΝΑΣΙΟ ΤΥΡΝΑΒΟΥ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ΤΥΡΝΑΒΟΥ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ΤΣΟΓΚΑ ΑΡΕΤΗ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ΨΩΦΑΚΑΣ ΠΑΝΑΓΙΩΤΗΣ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ANGELOVA EMILIYA NIKOLAEVA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TOMOC VELISLAVA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ΓΥΜΝΑΣΙΟ ΤΥΡΝΑΒΟΥ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401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ΑΡΓΥΡΟΠΟΥΛΙΟΥ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ΑΔΑΜΟΠΟΥΛΟΣ ΒΑΓΙΟΣ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ΚΟΛΙΤΣΑΣ ΛΕΩΝΙΔΑΣ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ΑΡΓΥΡΟΠΟΥΛΙΟΥ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ΑΡΓΥΡΟΠΟΥΛΙΟΥ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ΚΟΜΠΟΛΗ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ΜΟΣΙΟΥ ΣΤΑΜΑΤΙΑ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ΑΡΓΥΡΟΠΟΥΛΙΟΥ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ΑΡΓΥΡΟΠΟΥΛΙΟΥ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ΜΟΤΣΙΑ ΒΑΣΙΛΙΚΗ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ΣΔΟΥΓΚΑ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ΑΡΓΥΡΟΠΟΥΛΙΟΥ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ΑΡΓΥΡΟΠΟΥΛΙΟΥ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ΣΕΙΤΗ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ΨΩΦΑΚΑΣ ΘΕΟΔΩΡΟΣ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ΑΠΟΣΤΟΛΙΝΑ ΦΑΝΗ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ΑΠΟΣΤΟΛΙΝΑ ΦΑΝΗ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ΑΡΓΥΡΟΠΟΥΛΙΟΥ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ΔΑΜΑΣΙΟΥ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ΑΓΡΑΦΙΩΤΗ ΕΛΕΝΗ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ΙΩΑΝΝΙΔΟΥ ΚΕΡΑΣΟΥ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ΔΑΜΑΣΙΟΥ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ΔΑΜΑΣΙΟΥ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ΚΑΒΑΡΑΤΖΗ ΔΕΣΠΟΙΝΑ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ΜΠΡΕΛΛΑ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ΔΑΜΑΣΙΟΥ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407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ΔΑΜΑΣΙΟΥ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ΝΑΚΑ ΑΝΝΑ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ΨΥΧΑΣ ΓΕΩΡΓΙΟΣ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ΔΑΜΑΣΙΟΥ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ΔΕΝΔΡΩΝ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ΑΓΓΕΛΑΚΟΠΟΥΛΟΣ ΑΛΕΞΑΝΔΡΟΣ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ΨΑΘΑ ΒΑΣΙΛΙΚΗ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ΜΗΤΣΗ ΕΥΑΓΓΕΛΙΑ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ΜΗΤΣΗ ΕΥΑΓΓΕΛΙΑ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 ΔΕΝΔΡΩΝ ( ΑΓΡΟΤΙΚΟ ΙΑΤΡΕΙΟ)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(ΑΓΙΑ ΣΟΦΙΑ)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ΑΘΑΝΑΤΟΥ ΕΥΔΟΞΙΑ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ΧΑΡΙΤΟΥ ΙΩΑΝΝΑ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 ΑΓΙΑΣ ΣΟΦΙΑΣ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Τυρνάβου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(ΠΛΑΤΑΝΟΥΛΙΑ)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ΑΓΛΑΙΑ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ΨΑΘΑΣ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ΓΡΑΦΕΙΟ ΑΓΡΟΤΙΚΟΥ ΣΥΝΕΤΑΙΡΙΣΜΟΥ ΠΛΑΤΑΝΟΥΛΙΩΝ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Ενιππέα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ΜΕΓΑΛΟΥ ΕΥΥΔΡΙΟΥ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ΑΓΓΕΛΑΚΟΠΟΥΛΟΣ ΣΤΕΦΑΝΟΣ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ΚΕΡΑΜΑΣ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 40300, Μ. ΕΥΥΔΡΙΟ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Ενιππέα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ΜΕΓΑΛΟΥ ΕΥΥΔΡΙΟΥ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ΚΟΛΑ ΚΕΣΙ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ΨΑΡΡΗΣ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 40300, Μ. ΕΥΥΔΡΙΟ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413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Ενιππέα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ΑΓΙΟΥ ΓΕΩΡΓΙΟΥ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ΑΓΓΕΛΟΥΣΟΠΟΥΛΟΥ ΓΕΩΡΓΙΑ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ΧΡΟΝΗ ΕΥΑΓΓΕΛΙΑ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ΠΑΠΟΥΤΣΑΚΗ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ΑΙΚΑΤΕΡΙΝΗ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ΠΑΠΟΥΤΣΑΚΗ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ΑΙΚΑΤΕΡΙΝΗ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ΔΗΜΟΤΙΚΟ ΣΧΟΛΕΙΟ 40300,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ΑΓ.ΓΕΩΡΓΙΟΣ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Ενιππέα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ΒΑΣΙΛΙΟΥ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ΑΓΓΕΛΑΚΟΠΟΥΛΟΣ ΑΡΓΥΡΙΟΣ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ΧΡΥΣΟΠΟΥΛΟΥ ΑΡΙΣΤΕΑ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ΒΑΣΙΛΙ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Ενιππέα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ΚΑΤΩΧΩΡΙΟΥ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ΑΓΓΕΛΑΚΟΠΟΥΛΟΣ ΑΧΙΛΛΕΑΣ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ΧΡΥΣΟΠΟΥΛΟΥ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 40300, ΚΑΤΩΧΩΡΙ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Ενιππέα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ΚΡΗΝΗΣ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ΑΓΓΕΛΑΚΟΠΟΥΛΟΣ ΑΝΑΣΤΑΣΙΟΣ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ΨΕΥΤΗ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ΚΡΗΝΗ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Ενιππέα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ΠΟΛΥΝΕΡΙΟΥ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ΑΔΑΜΟΠΟΥΛΟΣ ΓΕΩΡΓΙΟΣ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ΨΑΛΛΙΔΑΣ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ΠΟΛΥΝΕΡΙ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Ενιππέα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ΣΤΑΥΡΟΥ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ΑΓΓΕΛΑΚΟΠΟΥΛΟΣ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ΧΡΟΝΗΣ ΛΕΩΝΙΔΑΣ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 40300, ΣΤΑΥΡΟΣ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419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Ενιππέα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ΥΠΕΡΕΙΑΣ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ΑΒΟΣΟΓΛΟΥ ΙΩΑΝΝΗΣ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ΨΙΛΛΙΑ ΛΑΜΠΡΙΝΗ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ΠΑΠΑΔΟΠΟΥΛΟΥ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ΕΙΡΗΝΗ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ΠΑΠΑΔΟΠΟΥΛΟΥ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ΕΙΡΗΝΗ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ΥΠΕΡΕΙΑ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Ναρθακίου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ΝΑΡΘΑΚΙΟΥ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ΑΛΑΜΑΝΙΩΤΗ ΓΕΩΡΓΙΑ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ΧΡΟΝΗ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ΝΑΡΘΑΚΙΟΥ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Ναρθακίου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ΔΕΝΔΡΩΝ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ΑΒΡΑΜΟΠΟΥΛΟΥ ΣΤΑΥΡΟΥΛΑ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ΧΟΛΕΒΑΣ ΝΙΚΟΛΑΟΣ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ΔΕΝΔΡΩΝ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Ναρθακίου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ΔΙΛΟΦΟΥ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ΑΓΑΔΗ ΓΕΩΡΓΙΑ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ΧΑΤΖΟΠΟΥΛΟΥ ΖΩΗ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ΔΙΛΟΦΟ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Ναρθακίου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ΚΑΛΛΙΘΕΑΣ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ΑΓΓΕΛΟΠΟΥΛΟΣ ΒΑΣΙΛΕΙΟΣ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ΨΑΡΟΓΙΩΡΓΟΥ ΣΟΦΙΑ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ΚΑΛΛΙΘΕΑΣ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Ναρθακίου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ΣΚΟΠΙΑΣ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ΑΓΓΕΛΗ ΑΘΑΝΑΣΙΑ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ΨΩΡΟΓΙΑΝΝΗ ΑΝΝΑ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ΣΚΟΠΙΑ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425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ΒΑΜΒΑΚΟΥΣ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ΑΓΓΕΛΑΚΟΠΟΥΛΟΣ ΓΕΩΡΓΙΟΣ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ΜΙΧΑΛΟΠΟΥΛΟΥ ΖΩΗ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ΒΑΜΒΑΚΟΥ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ΒΑΜΒΑΚΟΥΣ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ΜΟΡΦΟΓΙΑΝΝΗ ΑΘΑΝΑΣΙΑ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ΧΡΥΣΑΚΟΠΟΥΛΟΣ 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ΒΑΜΒΑΚΟΥ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ΑΜΠΕΛΕΙΑΣ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ΑΚΡΙΒΟΣ ΗΛΙΑΣ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ΨΕΥΤΟΓΙΑΝΝΗΣ ΑΘΑΝΑΣΙΟΣ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ΑΜΠΕΛΕΙΑ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ΔΑΣΟΛΟΦΟΥ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ΑΓΓΕΛΟΠΟΥΛΟΥ ΝΙΚΗ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ΧΡΥΣΟΠΟΥΛΟΥ ΑΙΚΑΤΕΡΙΝΗ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 40300, ΔΑΣΟΛΟΦΟΥ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ΕΡΕΤΡΙΑΣ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ΑΓΓΕΛΑΚΗΣ ΙΩΑΝΝΗΣ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ΧΡΟΝΟΠΟΥΛΟΥ ΚΩΝΣΤΑΝΤΙΑ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ΓΥΜΝΑΣΙΟ 40300, ΕΡΕΤΡΙΑ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ΖΩΟΔΟΧΟΥ ΠΗΓΗΣ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ΑΓΙΑΝΟΓΛΟΥ ΒΑΙΑ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ΧΡΥΣΟΠΟΥΛΟΥ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ΜΟΡΦΩΤΙΚΟΣ ΕΚΠΟΛΙΤΙΣΤΙΚΟΣ ΣΥΛΛΟΓΟΣ 40300, ΖΩΟΔΟΧΟΥ ΠΗΓΗ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431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ΚΑΤΩ ΒΑΣΙΛΙΚΩΝ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ΑΓΓΕΛΟΥΣΗ ΒΑΣΙΛΙΚΗ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ΧΡΥΣΟΧΟΙΔΗΣ ΜΗΝΑΣ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Κ. ΒΑΣΙΛΙΚΑ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ΝΕΡΑΙΔΑΣ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ΑΛΕΞΑΝΔΡΗ ΟΛΓΑ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ΧΥΜΑ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ΝΕΡΑΙΔΑ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ΠΟΛΥΔΑΜΕΙΟΥ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ΑΓΓΕΛΟΥΣΗ ΕΥΑΓΓΕΛΙΑ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ΧΑΡΑΛΑΜΠΟΠΟΥΛΟΥ ΚΩΝΣΤΑΝΤΙΝΙΑ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ΠΟΛΥΔΑΜΕΙΟ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ΡΕΥΜΑΤΙΑΣ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ΑΓΓΕΛΟΠΟΥΛΟΣ ΑΘΑΝΑΣΙΟΣ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ΧΑΜΟΥΛΙΑΣ ΚΩΝΣΤΑΝΤΙΝΟΣ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ΡΕΥΜΑΤΙΑ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ΣΙΤΟΧΩΡΟΥ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ΑΓΓΕΛΑΚΟΠΟΥΛΟΥ ΑΘΑΝΑΣΙΑ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ΧΡΙΣΤΟΔΟΥΛΟΥ ΕΥΑΓΓΕΛΟΣ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MACOVEI MIHAELA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MACOVEI MIHAELA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ΚΟΙΝΟΤΙΚΟ ΚΑΤΑΣΤΗΜΑ 40300, ΣΙΤΟΧΩΡΟ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ΣΚΟΤΟΥΣΑΣ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ΑΓΓΕΛΑΚΟΠΟΥΛΟΣ ΑΛΕΞΑΝΔΡΟΣ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ΨΥΧΟΜΑΝΗΣ ΙΩΑΝΝΗΣ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ΑΓΙΟΣ ΚΩΝΣΤΑΝΤΙΝΟΣ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437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Πολυδάμαντα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ΧΑΛΚΙΑΔΩΝ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ΑΕΤΟΠΟΥΛΟΣ ΒΑΣΙΛΕΙΟΣ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ΧΟΥΒΑΡΔΑΣ ΧΡΗΣΤΟΣ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ΑΝΩ ΧΑΛΚΙΑΔΕΣ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ΦΑΡΣΑΛΩΝ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ΑΒΑΣΟΓΛΟΥ ΕΙΡΗΝΗ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ΒΑΚΟΥΛΑΣ ΛΕΩΝΙΔΑΣ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6032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3ο ΔΗΜΟΤΙΚΟ ΣΧΟΛΕΙΟ ΤΖΑΒΕΛΑ 2, 40300, ΦΑΡΣΑΛΑ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ΦΑΡΣΑΛΩΝ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ΒΑΛΚΑΝΙΩΤΗ ΑΝΔΡΟΝΙΚΗ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ΓΚΟΥΤΣΙΟΥΚΩΣΤΑΣ ΠΑΥΛΟΣ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3ο ΔΗΜΟΤΙΚΟ ΣΧΟΛΕΙΟ ΤΖΑΒΕΛΑ 2, 40300, ΦΑΡΣΑΛΑ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ΦΑΡΣΑΛΩΝ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ΓΚΡΙΝΙΑ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ΔΡΟΣΟΥ ΜΑΡΙΑ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3ο ΔΗΜΟΤΙΚΟ ΣΧΟΛΕΙΟ ΤΖΑΒΕΛΑ 2, 40300, ΦΑΡΣΑΛΑ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ΦΑΡΣΑΛΩΝ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ΕΓΓΛΕΖΟΥ ΙΟΥΛΙΑ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ΚΑΠΟΥΛΑΣ ΧΡΥΣΟΣΤΟΜΟΣ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ΔΗΜΟΤΙΚΟ ΣΧΟΛΕΙΟ ΔΕΥΚΑΛΙΩΝΟΣ 10, 40300, ΦΑΡΣΑΛΑ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ΦΑΡΣΑΛΩΝ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ΚΑΡΑΒΑΓΙΟΣ ΑΧΙΛΛΕΥΣ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ΚΑΤΣΙΚΟΠΟΥΛΟΥ ΝΙΚΟΛΕΤΑ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2ο ΔΗΜΟΤΙΚΟ ΣΧΟΛΕΙΟ ΔΕΥΚΑΛΙΩΝΟΣ 10, 40300, ΦΑΡΣΑΛΑ</w:t>
            </w:r>
          </w:p>
        </w:tc>
      </w:tr>
      <w:tr w:rsidR="00B72022" w:rsidRPr="00B72022" w:rsidTr="000656DD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443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ΦΑΡΣΑΛΩΝ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ΚΑΤΣΙΛΕΡΟΣ ΑΠΟΣΤΟΛΟΣ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ΛΑΧΑΝΑΣ ΑΛΕΞΑΝΔΡΟΣ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Β.ΟΥΓΚΩ 40300, ΦΑΡΣΑΛΑ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ΦΑΡΣΑΛΩΝ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ΛΕΒΑΝΤΗ ΑΝΑΣΤΑΣΙΑ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ΜΠΑΝΙΑΣ ΣΠΥΡΙΔΩΝ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4ο ΔΗΜΟΤΙΚΟ ΣΧΟΛΕΙΟ Β.ΟΥΓΚΩ 40300, ΦΑΡΣΑΛΑ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ΦΑΡΣΑΛΩΝ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ΜΠΑΝΤΗ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ΝΤΙΡΟΠΛΑΚΗ ΣΤΑΥΡΟΥΛΑ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ΔΗΜΟΤΙΚΟ ΣΧΟΛΕΙΟ ΜΑΥΡΟΓΙΩΡΓΟΥ 19, 40300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ΦΑΡΣΑΛΩΝ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ΝΤΟΑΣ ΑΡΙΣΤΕΙΔΗΣ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ΠΑΧΩΜΗ ΒΑΣΙΛΙΚΗ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ΔΗΜΟΤΙΚΟ ΣΧΟΛΕΙΟ ΜΑΥΡΟΓΙΩΡΓΟΥ 19, 40300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ΦΑΡΣΑΛΩΝ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ΠΕΛΕΚΑΝΟΣ ΑΝΑΣΤΑΣΙΟΣ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ΣΤΑΣΙΝΟΥ ΑΝΑΣΤΑΣΙΑ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ΔΗΜΟΤΙΚΟ ΣΧΟΛΕΙΟ ΜΑΥΡΟΓΙΩΡΓΟΥ 19, 40300</w:t>
            </w:r>
          </w:p>
        </w:tc>
      </w:tr>
      <w:tr w:rsidR="00B72022" w:rsidRPr="00B72022" w:rsidTr="00DE1DC9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ΦΑΡΣΑΛΩΝ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ΣΤΑΤΗΡΑ ΓΕΩΡΓΙΑ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ΤΣΙΟΥΤΡΑ ΔΕΣΠΟΙΝΑ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ΔΗΜΟΤΙΚΟ ΣΧΟΛΕΙΟ ΜΑΥΡΟΓΙΩΡΓΟΥ 19, 40300</w:t>
            </w:r>
          </w:p>
        </w:tc>
      </w:tr>
      <w:tr w:rsidR="00B72022" w:rsidRPr="00B72022" w:rsidTr="00DE1DC9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449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ΦΑΡΣΑΛΩΝ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ΤΣΙΡΙΜΩΝΑ ΛΕΜΟΝΙΑ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ΨΑΡΟΓΙΩΡΓΟΥ ΜΑΡΙΑ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ΑΝΤΩΝΙΟΥ ΣΩΤΗΡΙΑ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ΨΑΡΟΓΙΩΡΓΟΥ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 w:type="page"/>
              <w:t>ΑΙΜΙΛΙΑ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1ο ΔΗΜΟΤΙΚΟ ΣΧΟΛΕΙΟ ΜΑΥΡΟΓΙΩΡΓΟΥ 19, 40300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lastRenderedPageBreak/>
              <w:t>450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ΑΧΙΛΛΕΙΟΥ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ΑΝΑΓΝΩΣΤΟΠΟΥΛΟΥ ΚΩΝΣΤΑΝΤΙΝΑ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ΧΡΙΣΤΟΠΟΥΛΟΣ ΓΡΗΓΟΡΙΟΣ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ΛΕΒΕΝΤΗ ΣΟΦΙΑ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ΛΕΒΕΝΤΗΣ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ΣΩΤΗΡΙΟΣ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ΣΧΟΛΕΙΟ 40300, ΑΧΙΛΛΕΙΟ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Φαρσάλων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Ε.Δ. ΒΡΥΣΙΩΝ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ΑΛΕΞΟΠΟΥΛΟΥ ΑΙΚΑΤΕΡΙΝΗ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ΧΡΥΣΟΠΟΥΛΟΥ ΜΑΓΔΑΛΗΝΗ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 xml:space="preserve">ΚΟΝΤΑΛΕΞΗ 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>ΑΓΓΕΛΙΚΗ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ΚΟΝΤΑΛΕΞΗ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br/>
              <w:t xml:space="preserve"> ΑΓΓΕΛΙΚΗ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ΔΗΜΟΤΙΚΟ ΚΑΤΑΣΤΗΜΑ ΠΛΑΤΕΙΑΣ 40300, ΒΡΥΣΙΑ</w:t>
            </w:r>
          </w:p>
        </w:tc>
      </w:tr>
      <w:tr w:rsidR="00B72022" w:rsidRPr="00B72022" w:rsidTr="00E168BD">
        <w:trPr>
          <w:trHeight w:val="16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452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Λαρισαίων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2F3315" w:rsidRDefault="002F3315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ΕΙΔΙΚΟ ΤΜΗΜΑ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022" w:rsidRPr="00B72022" w:rsidRDefault="00B72022" w:rsidP="00B7202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</w:pP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ΣΩΦΡΟΝΙΣΤΙΚΟ ΚΑΤΑΣ</w:t>
            </w:r>
            <w:r w:rsidR="00851E21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Τ</w:t>
            </w:r>
            <w:r w:rsidRPr="00B72022">
              <w:rPr>
                <w:rFonts w:ascii="Calibri" w:hAnsi="Calibri" w:cs="Calibri"/>
                <w:color w:val="000000"/>
                <w:sz w:val="18"/>
                <w:szCs w:val="18"/>
                <w:lang w:eastAsia="el-GR"/>
              </w:rPr>
              <w:t>ΗΜΑ</w:t>
            </w:r>
          </w:p>
        </w:tc>
      </w:tr>
    </w:tbl>
    <w:p w:rsidR="00B72022" w:rsidRDefault="00B72022" w:rsidP="00B92489">
      <w:pPr>
        <w:ind w:left="1080"/>
        <w:jc w:val="both"/>
        <w:rPr>
          <w:rFonts w:ascii="Segoe UI" w:eastAsia="Plotter" w:hAnsi="Segoe UI" w:cs="Segoe UI"/>
        </w:rPr>
      </w:pPr>
    </w:p>
    <w:p w:rsidR="009661C5" w:rsidRPr="003728A3" w:rsidRDefault="009661C5" w:rsidP="009661C5">
      <w:pPr>
        <w:jc w:val="both"/>
        <w:rPr>
          <w:rFonts w:ascii="Calibri" w:eastAsia="Plotter" w:hAnsi="Calibri" w:cs="Calibri"/>
        </w:rPr>
      </w:pPr>
      <w:r w:rsidRPr="003728A3">
        <w:rPr>
          <w:rFonts w:ascii="Calibri" w:eastAsia="Plotter" w:hAnsi="Calibri" w:cs="Calibri"/>
        </w:rPr>
        <w:t>Η παρούσα να κοινοποιηθεί σε όλους τους εμπλεκόμενους φορείς όπως ο Πίνακας Αποδεκτών.</w:t>
      </w:r>
    </w:p>
    <w:p w:rsidR="009661C5" w:rsidRPr="003728A3" w:rsidRDefault="009661C5" w:rsidP="009661C5">
      <w:pPr>
        <w:jc w:val="both"/>
        <w:rPr>
          <w:rFonts w:ascii="Calibri" w:eastAsia="Plotter" w:hAnsi="Calibri" w:cs="Calibri"/>
        </w:rPr>
      </w:pPr>
    </w:p>
    <w:p w:rsidR="009661C5" w:rsidRDefault="009661C5" w:rsidP="009661C5">
      <w:pPr>
        <w:jc w:val="center"/>
        <w:rPr>
          <w:rFonts w:ascii="Calibri" w:eastAsia="Plotter" w:hAnsi="Calibri" w:cs="Calibri"/>
          <w:b/>
        </w:rPr>
      </w:pPr>
      <w:r>
        <w:rPr>
          <w:rFonts w:ascii="Calibri" w:eastAsia="Plotter" w:hAnsi="Calibri" w:cs="Calibri"/>
          <w:b/>
        </w:rPr>
        <w:t xml:space="preserve">                                                                                       Η</w:t>
      </w:r>
      <w:r w:rsidRPr="003728A3">
        <w:rPr>
          <w:rFonts w:ascii="Calibri" w:eastAsia="Plotter" w:hAnsi="Calibri" w:cs="Calibri"/>
          <w:b/>
        </w:rPr>
        <w:t xml:space="preserve"> ΑΝΤΙΠΕΡΙΦΕΡΕΙΑΡΧΗΣ ΛΑΡΙΣΑΣ</w:t>
      </w:r>
    </w:p>
    <w:p w:rsidR="009661C5" w:rsidRDefault="009661C5" w:rsidP="009661C5">
      <w:pPr>
        <w:jc w:val="center"/>
        <w:rPr>
          <w:rFonts w:ascii="Calibri" w:eastAsia="Plotter" w:hAnsi="Calibri" w:cs="Calibri"/>
          <w:b/>
        </w:rPr>
      </w:pPr>
    </w:p>
    <w:p w:rsidR="009661C5" w:rsidRDefault="009661C5" w:rsidP="009661C5">
      <w:pPr>
        <w:jc w:val="center"/>
        <w:rPr>
          <w:rFonts w:ascii="Calibri" w:eastAsia="Plotter" w:hAnsi="Calibri" w:cs="Calibri"/>
          <w:b/>
        </w:rPr>
      </w:pPr>
    </w:p>
    <w:p w:rsidR="009661C5" w:rsidRPr="003728A3" w:rsidRDefault="009661C5" w:rsidP="009661C5">
      <w:pPr>
        <w:jc w:val="center"/>
        <w:rPr>
          <w:rFonts w:ascii="Calibri" w:eastAsia="Plotter" w:hAnsi="Calibri" w:cs="Calibri"/>
          <w:b/>
        </w:rPr>
      </w:pPr>
      <w:r>
        <w:rPr>
          <w:rFonts w:ascii="Calibri" w:eastAsia="Plotter" w:hAnsi="Calibri" w:cs="Calibri"/>
          <w:b/>
        </w:rPr>
        <w:t xml:space="preserve">                                                                                         ΜΑΡΙΑ ΓΑΛΛΙΟΥ</w:t>
      </w:r>
    </w:p>
    <w:p w:rsidR="009661C5" w:rsidRPr="003728A3" w:rsidRDefault="009661C5" w:rsidP="009661C5">
      <w:pPr>
        <w:jc w:val="both"/>
        <w:rPr>
          <w:rFonts w:ascii="Calibri" w:eastAsia="Plotter" w:hAnsi="Calibri" w:cs="Calibri"/>
        </w:rPr>
      </w:pPr>
    </w:p>
    <w:p w:rsidR="009661C5" w:rsidRDefault="009661C5" w:rsidP="009661C5">
      <w:pPr>
        <w:jc w:val="both"/>
        <w:rPr>
          <w:rFonts w:ascii="Calibri" w:eastAsia="Plotter" w:hAnsi="Calibri" w:cs="Calibri"/>
          <w:b/>
          <w:u w:val="single"/>
        </w:rPr>
      </w:pPr>
      <w:r w:rsidRPr="003728A3">
        <w:rPr>
          <w:rFonts w:ascii="Calibri" w:eastAsia="Plotter" w:hAnsi="Calibri" w:cs="Calibri"/>
          <w:b/>
        </w:rPr>
        <w:t xml:space="preserve">         </w:t>
      </w:r>
      <w:r w:rsidRPr="00CC4A90">
        <w:rPr>
          <w:rFonts w:ascii="Calibri" w:eastAsia="Plotter" w:hAnsi="Calibri" w:cs="Calibri"/>
          <w:b/>
          <w:u w:val="single"/>
        </w:rPr>
        <w:t>Πίνακας Αποδεκτών :</w:t>
      </w:r>
    </w:p>
    <w:p w:rsidR="009661C5" w:rsidRDefault="009661C5" w:rsidP="009661C5">
      <w:pPr>
        <w:ind w:left="709"/>
        <w:jc w:val="both"/>
        <w:rPr>
          <w:rFonts w:ascii="Segoe UI" w:eastAsia="Plotter" w:hAnsi="Segoe UI" w:cs="Segoe UI"/>
          <w:b/>
        </w:rPr>
      </w:pPr>
      <w:r>
        <w:rPr>
          <w:rFonts w:ascii="Segoe UI" w:eastAsia="Plotter" w:hAnsi="Segoe UI" w:cs="Segoe UI"/>
          <w:b/>
        </w:rPr>
        <w:t xml:space="preserve">Πίνακας Αποδεκτών :      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  <w:b/>
        </w:rPr>
      </w:pPr>
      <w:r>
        <w:rPr>
          <w:rFonts w:ascii="Segoe UI" w:eastAsia="Plotter" w:hAnsi="Segoe UI" w:cs="Segoe UI"/>
        </w:rPr>
        <w:t>Υπουργείο Εσωτερικών</w:t>
      </w:r>
    </w:p>
    <w:p w:rsidR="009661C5" w:rsidRDefault="009661C5" w:rsidP="009661C5">
      <w:pPr>
        <w:ind w:left="1080"/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lastRenderedPageBreak/>
        <w:t>Γενική Δ/νση Εσωτερικών και Ηλεκτρονικής Διακυβέρνησης</w:t>
      </w:r>
    </w:p>
    <w:p w:rsidR="009661C5" w:rsidRDefault="009661C5" w:rsidP="009661C5">
      <w:pPr>
        <w:ind w:left="1080"/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Δ/νση Εκλογών (σε 3 αντίγραφα)</w:t>
      </w:r>
    </w:p>
    <w:p w:rsidR="009661C5" w:rsidRDefault="009661C5" w:rsidP="009661C5">
      <w:pPr>
        <w:ind w:left="1080"/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Ευαγγελιστρίας 2, ΤΚ 101 83, ΑΘΗΝΑ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proofErr w:type="spellStart"/>
      <w:r>
        <w:rPr>
          <w:rFonts w:ascii="Segoe UI" w:eastAsia="Plotter" w:hAnsi="Segoe UI" w:cs="Segoe UI"/>
        </w:rPr>
        <w:t>κ.κ</w:t>
      </w:r>
      <w:proofErr w:type="spellEnd"/>
      <w:r>
        <w:rPr>
          <w:rFonts w:ascii="Segoe UI" w:eastAsia="Plotter" w:hAnsi="Segoe UI" w:cs="Segoe UI"/>
        </w:rPr>
        <w:t>. Προέδρους και Εισαγγελείς Πρωτοδικών και Εφετών Ν. Λάρισας (σε 4 αντίγραφα)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κ. κ. Γραμματέα και Συντονιστή Αποκεντρωμένης Διοίκησης Θεσσαλίας – Στ. Ελλάδας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proofErr w:type="spellStart"/>
      <w:r>
        <w:rPr>
          <w:rFonts w:ascii="Segoe UI" w:eastAsia="Plotter" w:hAnsi="Segoe UI" w:cs="Segoe UI"/>
        </w:rPr>
        <w:t>κ.κ</w:t>
      </w:r>
      <w:proofErr w:type="spellEnd"/>
      <w:r>
        <w:rPr>
          <w:rFonts w:ascii="Segoe UI" w:eastAsia="Plotter" w:hAnsi="Segoe UI" w:cs="Segoe UI"/>
        </w:rPr>
        <w:t xml:space="preserve">. Δημάρχους </w:t>
      </w:r>
      <w:proofErr w:type="spellStart"/>
      <w:r>
        <w:rPr>
          <w:rFonts w:ascii="Segoe UI" w:eastAsia="Plotter" w:hAnsi="Segoe UI" w:cs="Segoe UI"/>
        </w:rPr>
        <w:t>Αγιάς</w:t>
      </w:r>
      <w:proofErr w:type="spellEnd"/>
      <w:r>
        <w:rPr>
          <w:rFonts w:ascii="Segoe UI" w:eastAsia="Plotter" w:hAnsi="Segoe UI" w:cs="Segoe UI"/>
        </w:rPr>
        <w:t xml:space="preserve">, Ελασσόνας, Κιλελέρ, Λαρισαίων, Τεμπών, </w:t>
      </w:r>
      <w:proofErr w:type="spellStart"/>
      <w:r>
        <w:rPr>
          <w:rFonts w:ascii="Segoe UI" w:eastAsia="Plotter" w:hAnsi="Segoe UI" w:cs="Segoe UI"/>
        </w:rPr>
        <w:t>Τυρνάβου</w:t>
      </w:r>
      <w:proofErr w:type="spellEnd"/>
      <w:r>
        <w:rPr>
          <w:rFonts w:ascii="Segoe UI" w:eastAsia="Plotter" w:hAnsi="Segoe UI" w:cs="Segoe UI"/>
        </w:rPr>
        <w:t xml:space="preserve"> και Φαρσάλων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proofErr w:type="spellStart"/>
      <w:r>
        <w:rPr>
          <w:rFonts w:ascii="Segoe UI" w:eastAsia="Plotter" w:hAnsi="Segoe UI" w:cs="Segoe UI"/>
        </w:rPr>
        <w:t>κ.κ</w:t>
      </w:r>
      <w:proofErr w:type="spellEnd"/>
      <w:r>
        <w:rPr>
          <w:rFonts w:ascii="Segoe UI" w:eastAsia="Plotter" w:hAnsi="Segoe UI" w:cs="Segoe UI"/>
        </w:rPr>
        <w:t>. Δικαστικούς Αντιπροσώπους των Εκλογικών Τμημάτων Νομού Λάρισας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 xml:space="preserve">Γενική Αστυνομική Διεύθυνση Περιφέρειας Θεσσαλίας </w:t>
      </w:r>
    </w:p>
    <w:p w:rsidR="009661C5" w:rsidRDefault="009661C5" w:rsidP="009661C5">
      <w:pPr>
        <w:ind w:left="1080"/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(για ενημέρωση όλων των Υπηρεσιών της δικαιοδοσίας της)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Αστυνομική Διεύθυνση Λάρισας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Α.Τ.Α. (για ενημέρωση όλων των Υπηρεσιών της δικαιοδοσίας του)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1</w:t>
      </w:r>
      <w:r>
        <w:rPr>
          <w:rFonts w:ascii="Segoe UI" w:eastAsia="Plotter" w:hAnsi="Segoe UI" w:cs="Segoe UI"/>
          <w:vertAlign w:val="superscript"/>
        </w:rPr>
        <w:t>η</w:t>
      </w:r>
      <w:r>
        <w:rPr>
          <w:rFonts w:ascii="Segoe UI" w:eastAsia="Plotter" w:hAnsi="Segoe UI" w:cs="Segoe UI"/>
        </w:rPr>
        <w:t xml:space="preserve"> Στρατιά (για ενημέρωση όλων των Υπηρεσιών της δικαιοδοσίας της)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Διοίκηση Πυροσβεστικών Υπηρεσιών Λάρισας</w:t>
      </w:r>
    </w:p>
    <w:p w:rsidR="009661C5" w:rsidRPr="00B92489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r w:rsidRPr="00B92489">
        <w:rPr>
          <w:rFonts w:ascii="Segoe UI" w:eastAsia="Plotter" w:hAnsi="Segoe UI" w:cs="Segoe UI"/>
        </w:rPr>
        <w:t xml:space="preserve"> Κατάστημα Κράτησης Λάρισας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Διεύθυνση Πρωτοβάθμιας Εκπαίδευσης Ν. Λάρισας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Διεύθυνση Δευτεροβάθμιας Εκπαίδευσης Ν. Λάρισας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Ο.Τ.Ε. (για τις δικές του ενέργειες)</w:t>
      </w:r>
    </w:p>
    <w:p w:rsidR="009661C5" w:rsidRDefault="009661C5" w:rsidP="009661C5">
      <w:pPr>
        <w:numPr>
          <w:ilvl w:val="0"/>
          <w:numId w:val="18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 xml:space="preserve">ΔΕΔΔΗΕ (με την παράκληση να φροντίσει για την αδιάκοπη παροχή ηλεκτρικού ρεύματος στα κτίρια που στεγάζονται </w:t>
      </w:r>
      <w:r w:rsidR="00851E21">
        <w:rPr>
          <w:rFonts w:ascii="Segoe UI" w:eastAsia="Plotter" w:hAnsi="Segoe UI" w:cs="Segoe UI"/>
        </w:rPr>
        <w:t xml:space="preserve">τα </w:t>
      </w:r>
      <w:r>
        <w:rPr>
          <w:rFonts w:ascii="Segoe UI" w:eastAsia="Plotter" w:hAnsi="Segoe UI" w:cs="Segoe UI"/>
        </w:rPr>
        <w:t>εκλογικά τμήματα)</w:t>
      </w:r>
    </w:p>
    <w:p w:rsidR="009661C5" w:rsidRPr="00B72022" w:rsidRDefault="009661C5" w:rsidP="009661C5">
      <w:pPr>
        <w:ind w:left="851"/>
        <w:jc w:val="both"/>
        <w:rPr>
          <w:rFonts w:ascii="Segoe UI" w:eastAsia="Plotter" w:hAnsi="Segoe UI" w:cs="Segoe UI"/>
          <w:b/>
          <w:u w:val="single"/>
        </w:rPr>
      </w:pPr>
    </w:p>
    <w:p w:rsidR="009661C5" w:rsidRPr="00B92489" w:rsidRDefault="009661C5" w:rsidP="009661C5">
      <w:pPr>
        <w:ind w:left="851"/>
        <w:jc w:val="both"/>
        <w:rPr>
          <w:rFonts w:ascii="Segoe UI" w:eastAsia="Plotter" w:hAnsi="Segoe UI" w:cs="Segoe UI"/>
          <w:u w:val="single"/>
        </w:rPr>
      </w:pPr>
      <w:r w:rsidRPr="00B92489">
        <w:rPr>
          <w:rFonts w:ascii="Segoe UI" w:eastAsia="Plotter" w:hAnsi="Segoe UI" w:cs="Segoe UI"/>
          <w:b/>
          <w:u w:val="single"/>
        </w:rPr>
        <w:t>Εσωτερική Διανομή</w:t>
      </w:r>
      <w:r w:rsidRPr="00B92489">
        <w:rPr>
          <w:rFonts w:ascii="Segoe UI" w:eastAsia="Plotter" w:hAnsi="Segoe UI" w:cs="Segoe UI"/>
          <w:u w:val="single"/>
        </w:rPr>
        <w:t>:</w:t>
      </w:r>
    </w:p>
    <w:p w:rsidR="009661C5" w:rsidRDefault="009661C5" w:rsidP="009661C5">
      <w:pPr>
        <w:numPr>
          <w:ilvl w:val="0"/>
          <w:numId w:val="19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Γραφείο Περιφερειάρχη</w:t>
      </w:r>
    </w:p>
    <w:p w:rsidR="009661C5" w:rsidRPr="00D12994" w:rsidRDefault="009661C5" w:rsidP="009661C5">
      <w:pPr>
        <w:numPr>
          <w:ilvl w:val="0"/>
          <w:numId w:val="19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 xml:space="preserve">Γραφείο </w:t>
      </w:r>
      <w:proofErr w:type="spellStart"/>
      <w:r>
        <w:rPr>
          <w:rFonts w:ascii="Segoe UI" w:eastAsia="Plotter" w:hAnsi="Segoe UI" w:cs="Segoe UI"/>
        </w:rPr>
        <w:t>Αντιπεριφερειάρχη</w:t>
      </w:r>
      <w:proofErr w:type="spellEnd"/>
      <w:r>
        <w:rPr>
          <w:rFonts w:ascii="Segoe UI" w:eastAsia="Plotter" w:hAnsi="Segoe UI" w:cs="Segoe UI"/>
        </w:rPr>
        <w:t xml:space="preserve"> Λάρισας</w:t>
      </w:r>
    </w:p>
    <w:p w:rsidR="009661C5" w:rsidRDefault="009661C5" w:rsidP="009661C5">
      <w:pPr>
        <w:numPr>
          <w:ilvl w:val="0"/>
          <w:numId w:val="19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Τμήμα Προσωπικού</w:t>
      </w:r>
    </w:p>
    <w:p w:rsidR="009661C5" w:rsidRDefault="009661C5" w:rsidP="009661C5">
      <w:pPr>
        <w:numPr>
          <w:ilvl w:val="0"/>
          <w:numId w:val="19"/>
        </w:numPr>
        <w:jc w:val="both"/>
        <w:rPr>
          <w:rFonts w:ascii="Segoe UI" w:eastAsia="Plotter" w:hAnsi="Segoe UI" w:cs="Segoe UI"/>
        </w:rPr>
      </w:pPr>
      <w:r>
        <w:rPr>
          <w:rFonts w:ascii="Segoe UI" w:eastAsia="Plotter" w:hAnsi="Segoe UI" w:cs="Segoe UI"/>
        </w:rPr>
        <w:t>Τμήμα Γραμματείας</w:t>
      </w:r>
    </w:p>
    <w:p w:rsidR="00B92489" w:rsidRDefault="00B92489" w:rsidP="00B92489">
      <w:pPr>
        <w:jc w:val="both"/>
        <w:rPr>
          <w:rFonts w:ascii="Segoe UI" w:eastAsia="Plotter" w:hAnsi="Segoe UI" w:cs="Segoe UI"/>
        </w:rPr>
      </w:pPr>
    </w:p>
    <w:p w:rsidR="00B92489" w:rsidRDefault="00B92489" w:rsidP="00B92489">
      <w:pPr>
        <w:jc w:val="both"/>
        <w:rPr>
          <w:rFonts w:ascii="Segoe UI" w:eastAsia="Plotter" w:hAnsi="Segoe UI" w:cs="Segoe UI"/>
          <w:b/>
        </w:rPr>
      </w:pPr>
      <w:r>
        <w:rPr>
          <w:rFonts w:ascii="Segoe UI" w:eastAsia="Plotter" w:hAnsi="Segoe UI" w:cs="Segoe UI"/>
          <w:b/>
        </w:rPr>
        <w:t xml:space="preserve">         </w:t>
      </w:r>
    </w:p>
    <w:p w:rsidR="00CC4A90" w:rsidRPr="00CC4A90" w:rsidRDefault="00CC4A90" w:rsidP="003728A3">
      <w:pPr>
        <w:jc w:val="both"/>
        <w:rPr>
          <w:rFonts w:ascii="Calibri" w:eastAsia="Plotter" w:hAnsi="Calibri" w:cs="Calibri"/>
          <w:b/>
          <w:u w:val="single"/>
        </w:rPr>
      </w:pPr>
    </w:p>
    <w:sectPr w:rsidR="00CC4A90" w:rsidRPr="00CC4A90" w:rsidSect="00471037">
      <w:footnotePr>
        <w:pos w:val="beneathText"/>
      </w:footnotePr>
      <w:pgSz w:w="16837" w:h="11905" w:orient="landscape"/>
      <w:pgMar w:top="993" w:right="1386" w:bottom="84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lotter">
    <w:altName w:val="Arial"/>
    <w:charset w:val="00"/>
    <w:family w:val="modern"/>
    <w:pitch w:val="default"/>
    <w:sig w:usb0="00000000" w:usb1="00000000" w:usb2="00000000" w:usb3="00000000" w:csb0="0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EF3A22"/>
    <w:multiLevelType w:val="hybridMultilevel"/>
    <w:tmpl w:val="77D8128E"/>
    <w:lvl w:ilvl="0" w:tplc="2B501262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1" w:hanging="360"/>
      </w:pPr>
    </w:lvl>
    <w:lvl w:ilvl="2" w:tplc="0408001B" w:tentative="1">
      <w:start w:val="1"/>
      <w:numFmt w:val="lowerRoman"/>
      <w:lvlText w:val="%3."/>
      <w:lvlJc w:val="right"/>
      <w:pPr>
        <w:ind w:left="3241" w:hanging="180"/>
      </w:pPr>
    </w:lvl>
    <w:lvl w:ilvl="3" w:tplc="0408000F" w:tentative="1">
      <w:start w:val="1"/>
      <w:numFmt w:val="decimal"/>
      <w:lvlText w:val="%4."/>
      <w:lvlJc w:val="left"/>
      <w:pPr>
        <w:ind w:left="3961" w:hanging="360"/>
      </w:pPr>
    </w:lvl>
    <w:lvl w:ilvl="4" w:tplc="04080019" w:tentative="1">
      <w:start w:val="1"/>
      <w:numFmt w:val="lowerLetter"/>
      <w:lvlText w:val="%5."/>
      <w:lvlJc w:val="left"/>
      <w:pPr>
        <w:ind w:left="4681" w:hanging="360"/>
      </w:pPr>
    </w:lvl>
    <w:lvl w:ilvl="5" w:tplc="0408001B" w:tentative="1">
      <w:start w:val="1"/>
      <w:numFmt w:val="lowerRoman"/>
      <w:lvlText w:val="%6."/>
      <w:lvlJc w:val="right"/>
      <w:pPr>
        <w:ind w:left="5401" w:hanging="180"/>
      </w:pPr>
    </w:lvl>
    <w:lvl w:ilvl="6" w:tplc="0408000F" w:tentative="1">
      <w:start w:val="1"/>
      <w:numFmt w:val="decimal"/>
      <w:lvlText w:val="%7."/>
      <w:lvlJc w:val="left"/>
      <w:pPr>
        <w:ind w:left="6121" w:hanging="360"/>
      </w:pPr>
    </w:lvl>
    <w:lvl w:ilvl="7" w:tplc="04080019" w:tentative="1">
      <w:start w:val="1"/>
      <w:numFmt w:val="lowerLetter"/>
      <w:lvlText w:val="%8."/>
      <w:lvlJc w:val="left"/>
      <w:pPr>
        <w:ind w:left="6841" w:hanging="360"/>
      </w:pPr>
    </w:lvl>
    <w:lvl w:ilvl="8" w:tplc="0408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">
    <w:nsid w:val="03DA7777"/>
    <w:multiLevelType w:val="hybridMultilevel"/>
    <w:tmpl w:val="FF8683E4"/>
    <w:lvl w:ilvl="0" w:tplc="DAAE06E0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7" w:hanging="360"/>
      </w:pPr>
    </w:lvl>
    <w:lvl w:ilvl="2" w:tplc="0408001B" w:tentative="1">
      <w:start w:val="1"/>
      <w:numFmt w:val="lowerRoman"/>
      <w:lvlText w:val="%3."/>
      <w:lvlJc w:val="right"/>
      <w:pPr>
        <w:ind w:left="2557" w:hanging="180"/>
      </w:pPr>
    </w:lvl>
    <w:lvl w:ilvl="3" w:tplc="0408000F" w:tentative="1">
      <w:start w:val="1"/>
      <w:numFmt w:val="decimal"/>
      <w:lvlText w:val="%4."/>
      <w:lvlJc w:val="left"/>
      <w:pPr>
        <w:ind w:left="3277" w:hanging="360"/>
      </w:pPr>
    </w:lvl>
    <w:lvl w:ilvl="4" w:tplc="04080019" w:tentative="1">
      <w:start w:val="1"/>
      <w:numFmt w:val="lowerLetter"/>
      <w:lvlText w:val="%5."/>
      <w:lvlJc w:val="left"/>
      <w:pPr>
        <w:ind w:left="3997" w:hanging="360"/>
      </w:pPr>
    </w:lvl>
    <w:lvl w:ilvl="5" w:tplc="0408001B" w:tentative="1">
      <w:start w:val="1"/>
      <w:numFmt w:val="lowerRoman"/>
      <w:lvlText w:val="%6."/>
      <w:lvlJc w:val="right"/>
      <w:pPr>
        <w:ind w:left="4717" w:hanging="180"/>
      </w:pPr>
    </w:lvl>
    <w:lvl w:ilvl="6" w:tplc="0408000F" w:tentative="1">
      <w:start w:val="1"/>
      <w:numFmt w:val="decimal"/>
      <w:lvlText w:val="%7."/>
      <w:lvlJc w:val="left"/>
      <w:pPr>
        <w:ind w:left="5437" w:hanging="360"/>
      </w:pPr>
    </w:lvl>
    <w:lvl w:ilvl="7" w:tplc="04080019" w:tentative="1">
      <w:start w:val="1"/>
      <w:numFmt w:val="lowerLetter"/>
      <w:lvlText w:val="%8."/>
      <w:lvlJc w:val="left"/>
      <w:pPr>
        <w:ind w:left="6157" w:hanging="360"/>
      </w:pPr>
    </w:lvl>
    <w:lvl w:ilvl="8" w:tplc="0408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079222A8"/>
    <w:multiLevelType w:val="hybridMultilevel"/>
    <w:tmpl w:val="24C4C16C"/>
    <w:lvl w:ilvl="0" w:tplc="43A68CC0">
      <w:start w:val="2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4">
    <w:nsid w:val="1B5A7648"/>
    <w:multiLevelType w:val="hybridMultilevel"/>
    <w:tmpl w:val="8BE088B6"/>
    <w:lvl w:ilvl="0" w:tplc="E29E8A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C2FB7"/>
    <w:multiLevelType w:val="hybridMultilevel"/>
    <w:tmpl w:val="36886816"/>
    <w:lvl w:ilvl="0" w:tplc="33BAC904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1" w:hanging="360"/>
      </w:pPr>
    </w:lvl>
    <w:lvl w:ilvl="2" w:tplc="0408001B" w:tentative="1">
      <w:start w:val="1"/>
      <w:numFmt w:val="lowerRoman"/>
      <w:lvlText w:val="%3."/>
      <w:lvlJc w:val="right"/>
      <w:pPr>
        <w:ind w:left="3241" w:hanging="180"/>
      </w:pPr>
    </w:lvl>
    <w:lvl w:ilvl="3" w:tplc="0408000F" w:tentative="1">
      <w:start w:val="1"/>
      <w:numFmt w:val="decimal"/>
      <w:lvlText w:val="%4."/>
      <w:lvlJc w:val="left"/>
      <w:pPr>
        <w:ind w:left="3961" w:hanging="360"/>
      </w:pPr>
    </w:lvl>
    <w:lvl w:ilvl="4" w:tplc="04080019" w:tentative="1">
      <w:start w:val="1"/>
      <w:numFmt w:val="lowerLetter"/>
      <w:lvlText w:val="%5."/>
      <w:lvlJc w:val="left"/>
      <w:pPr>
        <w:ind w:left="4681" w:hanging="360"/>
      </w:pPr>
    </w:lvl>
    <w:lvl w:ilvl="5" w:tplc="0408001B" w:tentative="1">
      <w:start w:val="1"/>
      <w:numFmt w:val="lowerRoman"/>
      <w:lvlText w:val="%6."/>
      <w:lvlJc w:val="right"/>
      <w:pPr>
        <w:ind w:left="5401" w:hanging="180"/>
      </w:pPr>
    </w:lvl>
    <w:lvl w:ilvl="6" w:tplc="0408000F" w:tentative="1">
      <w:start w:val="1"/>
      <w:numFmt w:val="decimal"/>
      <w:lvlText w:val="%7."/>
      <w:lvlJc w:val="left"/>
      <w:pPr>
        <w:ind w:left="6121" w:hanging="360"/>
      </w:pPr>
    </w:lvl>
    <w:lvl w:ilvl="7" w:tplc="04080019" w:tentative="1">
      <w:start w:val="1"/>
      <w:numFmt w:val="lowerLetter"/>
      <w:lvlText w:val="%8."/>
      <w:lvlJc w:val="left"/>
      <w:pPr>
        <w:ind w:left="6841" w:hanging="360"/>
      </w:pPr>
    </w:lvl>
    <w:lvl w:ilvl="8" w:tplc="0408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6">
    <w:nsid w:val="2C0E4AF5"/>
    <w:multiLevelType w:val="hybridMultilevel"/>
    <w:tmpl w:val="C09A48A8"/>
    <w:lvl w:ilvl="0" w:tplc="F788B56E">
      <w:start w:val="1"/>
      <w:numFmt w:val="decimal"/>
      <w:lvlText w:val="%1."/>
      <w:lvlJc w:val="left"/>
      <w:pPr>
        <w:tabs>
          <w:tab w:val="num" w:pos="211"/>
        </w:tabs>
        <w:ind w:left="211" w:hanging="4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>
    <w:nsid w:val="3FA14945"/>
    <w:multiLevelType w:val="hybridMultilevel"/>
    <w:tmpl w:val="376454AE"/>
    <w:lvl w:ilvl="0" w:tplc="FF96E1E2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>
    <w:nsid w:val="401518D5"/>
    <w:multiLevelType w:val="hybridMultilevel"/>
    <w:tmpl w:val="794E4136"/>
    <w:lvl w:ilvl="0" w:tplc="6966FDB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826D73"/>
    <w:multiLevelType w:val="hybridMultilevel"/>
    <w:tmpl w:val="4E70A2C4"/>
    <w:lvl w:ilvl="0" w:tplc="0408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0">
    <w:nsid w:val="5E0F326B"/>
    <w:multiLevelType w:val="hybridMultilevel"/>
    <w:tmpl w:val="09AC5E36"/>
    <w:lvl w:ilvl="0" w:tplc="A072AB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8858E0"/>
    <w:multiLevelType w:val="hybridMultilevel"/>
    <w:tmpl w:val="33B29C02"/>
    <w:lvl w:ilvl="0" w:tplc="115EBCEC">
      <w:start w:val="1"/>
      <w:numFmt w:val="decimal"/>
      <w:lvlText w:val="%1."/>
      <w:lvlJc w:val="left"/>
      <w:pPr>
        <w:ind w:left="927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0B50A0"/>
    <w:multiLevelType w:val="hybridMultilevel"/>
    <w:tmpl w:val="E19EEED4"/>
    <w:lvl w:ilvl="0" w:tplc="B8505226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3">
    <w:nsid w:val="67C237BC"/>
    <w:multiLevelType w:val="hybridMultilevel"/>
    <w:tmpl w:val="D6D42A66"/>
    <w:lvl w:ilvl="0" w:tplc="440C03A2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1" w:hanging="360"/>
      </w:pPr>
    </w:lvl>
    <w:lvl w:ilvl="2" w:tplc="0408001B" w:tentative="1">
      <w:start w:val="1"/>
      <w:numFmt w:val="lowerRoman"/>
      <w:lvlText w:val="%3."/>
      <w:lvlJc w:val="right"/>
      <w:pPr>
        <w:ind w:left="2581" w:hanging="180"/>
      </w:pPr>
    </w:lvl>
    <w:lvl w:ilvl="3" w:tplc="0408000F" w:tentative="1">
      <w:start w:val="1"/>
      <w:numFmt w:val="decimal"/>
      <w:lvlText w:val="%4."/>
      <w:lvlJc w:val="left"/>
      <w:pPr>
        <w:ind w:left="3301" w:hanging="360"/>
      </w:pPr>
    </w:lvl>
    <w:lvl w:ilvl="4" w:tplc="04080019" w:tentative="1">
      <w:start w:val="1"/>
      <w:numFmt w:val="lowerLetter"/>
      <w:lvlText w:val="%5."/>
      <w:lvlJc w:val="left"/>
      <w:pPr>
        <w:ind w:left="4021" w:hanging="360"/>
      </w:pPr>
    </w:lvl>
    <w:lvl w:ilvl="5" w:tplc="0408001B" w:tentative="1">
      <w:start w:val="1"/>
      <w:numFmt w:val="lowerRoman"/>
      <w:lvlText w:val="%6."/>
      <w:lvlJc w:val="right"/>
      <w:pPr>
        <w:ind w:left="4741" w:hanging="180"/>
      </w:pPr>
    </w:lvl>
    <w:lvl w:ilvl="6" w:tplc="0408000F" w:tentative="1">
      <w:start w:val="1"/>
      <w:numFmt w:val="decimal"/>
      <w:lvlText w:val="%7."/>
      <w:lvlJc w:val="left"/>
      <w:pPr>
        <w:ind w:left="5461" w:hanging="360"/>
      </w:pPr>
    </w:lvl>
    <w:lvl w:ilvl="7" w:tplc="04080019" w:tentative="1">
      <w:start w:val="1"/>
      <w:numFmt w:val="lowerLetter"/>
      <w:lvlText w:val="%8."/>
      <w:lvlJc w:val="left"/>
      <w:pPr>
        <w:ind w:left="6181" w:hanging="360"/>
      </w:pPr>
    </w:lvl>
    <w:lvl w:ilvl="8" w:tplc="0408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4">
    <w:nsid w:val="71E935CB"/>
    <w:multiLevelType w:val="hybridMultilevel"/>
    <w:tmpl w:val="88F6D4DA"/>
    <w:lvl w:ilvl="0" w:tplc="3A461A2C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782" w:hanging="360"/>
      </w:pPr>
    </w:lvl>
    <w:lvl w:ilvl="2" w:tplc="0408001B" w:tentative="1">
      <w:start w:val="1"/>
      <w:numFmt w:val="lowerRoman"/>
      <w:lvlText w:val="%3."/>
      <w:lvlJc w:val="right"/>
      <w:pPr>
        <w:ind w:left="3502" w:hanging="180"/>
      </w:pPr>
    </w:lvl>
    <w:lvl w:ilvl="3" w:tplc="0408000F" w:tentative="1">
      <w:start w:val="1"/>
      <w:numFmt w:val="decimal"/>
      <w:lvlText w:val="%4."/>
      <w:lvlJc w:val="left"/>
      <w:pPr>
        <w:ind w:left="4222" w:hanging="360"/>
      </w:pPr>
    </w:lvl>
    <w:lvl w:ilvl="4" w:tplc="04080019" w:tentative="1">
      <w:start w:val="1"/>
      <w:numFmt w:val="lowerLetter"/>
      <w:lvlText w:val="%5."/>
      <w:lvlJc w:val="left"/>
      <w:pPr>
        <w:ind w:left="4942" w:hanging="360"/>
      </w:pPr>
    </w:lvl>
    <w:lvl w:ilvl="5" w:tplc="0408001B" w:tentative="1">
      <w:start w:val="1"/>
      <w:numFmt w:val="lowerRoman"/>
      <w:lvlText w:val="%6."/>
      <w:lvlJc w:val="right"/>
      <w:pPr>
        <w:ind w:left="5662" w:hanging="180"/>
      </w:pPr>
    </w:lvl>
    <w:lvl w:ilvl="6" w:tplc="0408000F" w:tentative="1">
      <w:start w:val="1"/>
      <w:numFmt w:val="decimal"/>
      <w:lvlText w:val="%7."/>
      <w:lvlJc w:val="left"/>
      <w:pPr>
        <w:ind w:left="6382" w:hanging="360"/>
      </w:pPr>
    </w:lvl>
    <w:lvl w:ilvl="7" w:tplc="04080019" w:tentative="1">
      <w:start w:val="1"/>
      <w:numFmt w:val="lowerLetter"/>
      <w:lvlText w:val="%8."/>
      <w:lvlJc w:val="left"/>
      <w:pPr>
        <w:ind w:left="7102" w:hanging="360"/>
      </w:pPr>
    </w:lvl>
    <w:lvl w:ilvl="8" w:tplc="040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735E2675"/>
    <w:multiLevelType w:val="hybridMultilevel"/>
    <w:tmpl w:val="AA7AB33E"/>
    <w:lvl w:ilvl="0" w:tplc="51C0B93C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6">
    <w:nsid w:val="7A79495A"/>
    <w:multiLevelType w:val="hybridMultilevel"/>
    <w:tmpl w:val="81B2EBF8"/>
    <w:lvl w:ilvl="0" w:tplc="8248997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7FA245C6"/>
    <w:multiLevelType w:val="hybridMultilevel"/>
    <w:tmpl w:val="18BA0F42"/>
    <w:lvl w:ilvl="0" w:tplc="9D3814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6"/>
  </w:num>
  <w:num w:numId="5">
    <w:abstractNumId w:val="15"/>
  </w:num>
  <w:num w:numId="6">
    <w:abstractNumId w:val="12"/>
  </w:num>
  <w:num w:numId="7">
    <w:abstractNumId w:val="7"/>
  </w:num>
  <w:num w:numId="8">
    <w:abstractNumId w:val="3"/>
  </w:num>
  <w:num w:numId="9">
    <w:abstractNumId w:val="10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2"/>
  </w:num>
  <w:num w:numId="15">
    <w:abstractNumId w:val="1"/>
  </w:num>
  <w:num w:numId="16">
    <w:abstractNumId w:val="5"/>
  </w:num>
  <w:num w:numId="17">
    <w:abstractNumId w:val="1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GrammaticalErrors/>
  <w:proofState w:spelling="clean"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5C73E4"/>
    <w:rsid w:val="00003318"/>
    <w:rsid w:val="000074AA"/>
    <w:rsid w:val="00014150"/>
    <w:rsid w:val="00035985"/>
    <w:rsid w:val="000375BF"/>
    <w:rsid w:val="0004414C"/>
    <w:rsid w:val="000656DD"/>
    <w:rsid w:val="00073503"/>
    <w:rsid w:val="00084A80"/>
    <w:rsid w:val="000852F0"/>
    <w:rsid w:val="00090353"/>
    <w:rsid w:val="000A0C31"/>
    <w:rsid w:val="000A2B78"/>
    <w:rsid w:val="000E1B59"/>
    <w:rsid w:val="000E7A9C"/>
    <w:rsid w:val="000F68D1"/>
    <w:rsid w:val="00100A5E"/>
    <w:rsid w:val="00106944"/>
    <w:rsid w:val="00114988"/>
    <w:rsid w:val="00122F2E"/>
    <w:rsid w:val="00124189"/>
    <w:rsid w:val="0013245F"/>
    <w:rsid w:val="00160087"/>
    <w:rsid w:val="00177F95"/>
    <w:rsid w:val="00180DFA"/>
    <w:rsid w:val="001934CD"/>
    <w:rsid w:val="001A0AD2"/>
    <w:rsid w:val="001A55EB"/>
    <w:rsid w:val="001C16FD"/>
    <w:rsid w:val="001C3655"/>
    <w:rsid w:val="001D4463"/>
    <w:rsid w:val="001F4950"/>
    <w:rsid w:val="002036CA"/>
    <w:rsid w:val="0022225B"/>
    <w:rsid w:val="00223F32"/>
    <w:rsid w:val="002313CC"/>
    <w:rsid w:val="0023544B"/>
    <w:rsid w:val="00243F43"/>
    <w:rsid w:val="00244347"/>
    <w:rsid w:val="00255159"/>
    <w:rsid w:val="00255EF1"/>
    <w:rsid w:val="00264BB0"/>
    <w:rsid w:val="00282EE7"/>
    <w:rsid w:val="00284A3D"/>
    <w:rsid w:val="00286B02"/>
    <w:rsid w:val="00286C94"/>
    <w:rsid w:val="0028701B"/>
    <w:rsid w:val="002942ED"/>
    <w:rsid w:val="002A4B9D"/>
    <w:rsid w:val="002B53D5"/>
    <w:rsid w:val="002C1D25"/>
    <w:rsid w:val="002C2305"/>
    <w:rsid w:val="002E3587"/>
    <w:rsid w:val="002F2427"/>
    <w:rsid w:val="002F3315"/>
    <w:rsid w:val="00301B00"/>
    <w:rsid w:val="0030221A"/>
    <w:rsid w:val="00315949"/>
    <w:rsid w:val="0033374D"/>
    <w:rsid w:val="003363C5"/>
    <w:rsid w:val="003368BA"/>
    <w:rsid w:val="0034539E"/>
    <w:rsid w:val="00355379"/>
    <w:rsid w:val="00364552"/>
    <w:rsid w:val="003679CD"/>
    <w:rsid w:val="00371543"/>
    <w:rsid w:val="003728A3"/>
    <w:rsid w:val="003735DF"/>
    <w:rsid w:val="00386284"/>
    <w:rsid w:val="00387BBE"/>
    <w:rsid w:val="003903B9"/>
    <w:rsid w:val="003939F8"/>
    <w:rsid w:val="00397377"/>
    <w:rsid w:val="003A06A8"/>
    <w:rsid w:val="003A31DC"/>
    <w:rsid w:val="003A58F3"/>
    <w:rsid w:val="003B1B0E"/>
    <w:rsid w:val="003B5ECA"/>
    <w:rsid w:val="003C170D"/>
    <w:rsid w:val="003C4704"/>
    <w:rsid w:val="003E38F3"/>
    <w:rsid w:val="003F2C06"/>
    <w:rsid w:val="003F6182"/>
    <w:rsid w:val="0042548D"/>
    <w:rsid w:val="00426CF0"/>
    <w:rsid w:val="00427860"/>
    <w:rsid w:val="00433E58"/>
    <w:rsid w:val="00436324"/>
    <w:rsid w:val="004449E0"/>
    <w:rsid w:val="004512BA"/>
    <w:rsid w:val="00452287"/>
    <w:rsid w:val="00471037"/>
    <w:rsid w:val="0049266A"/>
    <w:rsid w:val="00495ECB"/>
    <w:rsid w:val="004A1939"/>
    <w:rsid w:val="004A2BC9"/>
    <w:rsid w:val="004A342F"/>
    <w:rsid w:val="004A5DB4"/>
    <w:rsid w:val="004C36D3"/>
    <w:rsid w:val="004E214A"/>
    <w:rsid w:val="004E2E99"/>
    <w:rsid w:val="004E596F"/>
    <w:rsid w:val="00502B6E"/>
    <w:rsid w:val="00503DB9"/>
    <w:rsid w:val="00504C33"/>
    <w:rsid w:val="005061BC"/>
    <w:rsid w:val="00517306"/>
    <w:rsid w:val="005309DD"/>
    <w:rsid w:val="00534A29"/>
    <w:rsid w:val="00541698"/>
    <w:rsid w:val="00552F9A"/>
    <w:rsid w:val="00557CCA"/>
    <w:rsid w:val="00562F1A"/>
    <w:rsid w:val="0056588E"/>
    <w:rsid w:val="0056691C"/>
    <w:rsid w:val="005756C0"/>
    <w:rsid w:val="00576F0B"/>
    <w:rsid w:val="005852DF"/>
    <w:rsid w:val="00593E7D"/>
    <w:rsid w:val="00597EF8"/>
    <w:rsid w:val="005A0262"/>
    <w:rsid w:val="005A58CB"/>
    <w:rsid w:val="005B25F8"/>
    <w:rsid w:val="005B2E13"/>
    <w:rsid w:val="005C73E4"/>
    <w:rsid w:val="005C771F"/>
    <w:rsid w:val="005D0E78"/>
    <w:rsid w:val="005D6237"/>
    <w:rsid w:val="005D65E6"/>
    <w:rsid w:val="005D6D61"/>
    <w:rsid w:val="00607E12"/>
    <w:rsid w:val="00612646"/>
    <w:rsid w:val="00612658"/>
    <w:rsid w:val="00612B4C"/>
    <w:rsid w:val="00624E03"/>
    <w:rsid w:val="006273B2"/>
    <w:rsid w:val="0063086B"/>
    <w:rsid w:val="00642E16"/>
    <w:rsid w:val="006458DC"/>
    <w:rsid w:val="006509A2"/>
    <w:rsid w:val="00650C2A"/>
    <w:rsid w:val="00662EF0"/>
    <w:rsid w:val="006769CF"/>
    <w:rsid w:val="00696CB2"/>
    <w:rsid w:val="006A2956"/>
    <w:rsid w:val="006A295D"/>
    <w:rsid w:val="006B72FA"/>
    <w:rsid w:val="006D3D9B"/>
    <w:rsid w:val="006E0F3F"/>
    <w:rsid w:val="006E0F6B"/>
    <w:rsid w:val="006E5B72"/>
    <w:rsid w:val="006F1DA7"/>
    <w:rsid w:val="007133BF"/>
    <w:rsid w:val="00713C5D"/>
    <w:rsid w:val="007270CF"/>
    <w:rsid w:val="00732BB3"/>
    <w:rsid w:val="0073311B"/>
    <w:rsid w:val="00745331"/>
    <w:rsid w:val="0075374A"/>
    <w:rsid w:val="00763B66"/>
    <w:rsid w:val="007869D8"/>
    <w:rsid w:val="007A0850"/>
    <w:rsid w:val="007B63A0"/>
    <w:rsid w:val="007C68D4"/>
    <w:rsid w:val="007D477A"/>
    <w:rsid w:val="007E1875"/>
    <w:rsid w:val="007E42E5"/>
    <w:rsid w:val="007E6D27"/>
    <w:rsid w:val="007F0B91"/>
    <w:rsid w:val="007F2503"/>
    <w:rsid w:val="00823325"/>
    <w:rsid w:val="00825940"/>
    <w:rsid w:val="0083138F"/>
    <w:rsid w:val="00851E21"/>
    <w:rsid w:val="008542A9"/>
    <w:rsid w:val="00862220"/>
    <w:rsid w:val="008741F6"/>
    <w:rsid w:val="00877CD0"/>
    <w:rsid w:val="00880094"/>
    <w:rsid w:val="0089128A"/>
    <w:rsid w:val="00892D72"/>
    <w:rsid w:val="008B1BE4"/>
    <w:rsid w:val="008B23F8"/>
    <w:rsid w:val="008B2774"/>
    <w:rsid w:val="008B47E7"/>
    <w:rsid w:val="008C4349"/>
    <w:rsid w:val="008F55A7"/>
    <w:rsid w:val="009020BF"/>
    <w:rsid w:val="0090409E"/>
    <w:rsid w:val="00921FCB"/>
    <w:rsid w:val="00927C81"/>
    <w:rsid w:val="00933BE6"/>
    <w:rsid w:val="00934432"/>
    <w:rsid w:val="0094284B"/>
    <w:rsid w:val="00943666"/>
    <w:rsid w:val="009661C5"/>
    <w:rsid w:val="0097329B"/>
    <w:rsid w:val="00977D35"/>
    <w:rsid w:val="009821C8"/>
    <w:rsid w:val="00984B1F"/>
    <w:rsid w:val="0099093E"/>
    <w:rsid w:val="009A0253"/>
    <w:rsid w:val="009A08B8"/>
    <w:rsid w:val="009B5830"/>
    <w:rsid w:val="009B6D2E"/>
    <w:rsid w:val="009C4D86"/>
    <w:rsid w:val="009C541F"/>
    <w:rsid w:val="009D43B8"/>
    <w:rsid w:val="009E3BCA"/>
    <w:rsid w:val="009F2CA3"/>
    <w:rsid w:val="00A1199C"/>
    <w:rsid w:val="00A2084D"/>
    <w:rsid w:val="00A21953"/>
    <w:rsid w:val="00A22E62"/>
    <w:rsid w:val="00A24D95"/>
    <w:rsid w:val="00A256D5"/>
    <w:rsid w:val="00A46BB7"/>
    <w:rsid w:val="00A50C2A"/>
    <w:rsid w:val="00A51634"/>
    <w:rsid w:val="00A559B4"/>
    <w:rsid w:val="00A659D7"/>
    <w:rsid w:val="00A758C6"/>
    <w:rsid w:val="00A8416E"/>
    <w:rsid w:val="00AC0784"/>
    <w:rsid w:val="00AC360E"/>
    <w:rsid w:val="00AC4C2D"/>
    <w:rsid w:val="00AC4FEF"/>
    <w:rsid w:val="00AD40FD"/>
    <w:rsid w:val="00AE6209"/>
    <w:rsid w:val="00AF183F"/>
    <w:rsid w:val="00AF2725"/>
    <w:rsid w:val="00B05379"/>
    <w:rsid w:val="00B107F5"/>
    <w:rsid w:val="00B20E04"/>
    <w:rsid w:val="00B24AAA"/>
    <w:rsid w:val="00B3487D"/>
    <w:rsid w:val="00B501D6"/>
    <w:rsid w:val="00B51127"/>
    <w:rsid w:val="00B72022"/>
    <w:rsid w:val="00B817EF"/>
    <w:rsid w:val="00B872B4"/>
    <w:rsid w:val="00B87839"/>
    <w:rsid w:val="00B9111D"/>
    <w:rsid w:val="00B92489"/>
    <w:rsid w:val="00BB787B"/>
    <w:rsid w:val="00BC7416"/>
    <w:rsid w:val="00BD16FB"/>
    <w:rsid w:val="00BD236F"/>
    <w:rsid w:val="00BD26F8"/>
    <w:rsid w:val="00BE1222"/>
    <w:rsid w:val="00BF07B2"/>
    <w:rsid w:val="00BF4FE5"/>
    <w:rsid w:val="00BF5414"/>
    <w:rsid w:val="00C036CC"/>
    <w:rsid w:val="00C040BF"/>
    <w:rsid w:val="00C05D8A"/>
    <w:rsid w:val="00C062D6"/>
    <w:rsid w:val="00C17E37"/>
    <w:rsid w:val="00C26652"/>
    <w:rsid w:val="00C37D8C"/>
    <w:rsid w:val="00C44079"/>
    <w:rsid w:val="00C63C81"/>
    <w:rsid w:val="00C65FBA"/>
    <w:rsid w:val="00C72608"/>
    <w:rsid w:val="00C81A82"/>
    <w:rsid w:val="00C90250"/>
    <w:rsid w:val="00C9653B"/>
    <w:rsid w:val="00CA0F42"/>
    <w:rsid w:val="00CA17EA"/>
    <w:rsid w:val="00CA3534"/>
    <w:rsid w:val="00CA61FD"/>
    <w:rsid w:val="00CB2DDA"/>
    <w:rsid w:val="00CC3DFF"/>
    <w:rsid w:val="00CC3F2F"/>
    <w:rsid w:val="00CC4A90"/>
    <w:rsid w:val="00CC7ED1"/>
    <w:rsid w:val="00CD1057"/>
    <w:rsid w:val="00CD1BC6"/>
    <w:rsid w:val="00CD413F"/>
    <w:rsid w:val="00CD5EFA"/>
    <w:rsid w:val="00CE06E2"/>
    <w:rsid w:val="00D12008"/>
    <w:rsid w:val="00D12994"/>
    <w:rsid w:val="00D129D0"/>
    <w:rsid w:val="00D26928"/>
    <w:rsid w:val="00D340FB"/>
    <w:rsid w:val="00D4374D"/>
    <w:rsid w:val="00D4648C"/>
    <w:rsid w:val="00D61690"/>
    <w:rsid w:val="00D62CB9"/>
    <w:rsid w:val="00D707FB"/>
    <w:rsid w:val="00D741C3"/>
    <w:rsid w:val="00D84CAB"/>
    <w:rsid w:val="00D93B44"/>
    <w:rsid w:val="00DC27A5"/>
    <w:rsid w:val="00DC2AF9"/>
    <w:rsid w:val="00DC41EB"/>
    <w:rsid w:val="00DD055C"/>
    <w:rsid w:val="00DD1647"/>
    <w:rsid w:val="00DD7B06"/>
    <w:rsid w:val="00DE18D2"/>
    <w:rsid w:val="00DE1DC9"/>
    <w:rsid w:val="00DF0E44"/>
    <w:rsid w:val="00DF5CEC"/>
    <w:rsid w:val="00E10B98"/>
    <w:rsid w:val="00E168BD"/>
    <w:rsid w:val="00E22197"/>
    <w:rsid w:val="00E27333"/>
    <w:rsid w:val="00E43F06"/>
    <w:rsid w:val="00E573CC"/>
    <w:rsid w:val="00E62A67"/>
    <w:rsid w:val="00E71177"/>
    <w:rsid w:val="00E82358"/>
    <w:rsid w:val="00EA3119"/>
    <w:rsid w:val="00EA686B"/>
    <w:rsid w:val="00EC0997"/>
    <w:rsid w:val="00EC1712"/>
    <w:rsid w:val="00EC7C7E"/>
    <w:rsid w:val="00EE1C94"/>
    <w:rsid w:val="00EE2EEE"/>
    <w:rsid w:val="00EF662E"/>
    <w:rsid w:val="00F040F8"/>
    <w:rsid w:val="00F27FD9"/>
    <w:rsid w:val="00F47229"/>
    <w:rsid w:val="00F507FE"/>
    <w:rsid w:val="00F60D6D"/>
    <w:rsid w:val="00F64970"/>
    <w:rsid w:val="00F734D2"/>
    <w:rsid w:val="00F75B46"/>
    <w:rsid w:val="00F80251"/>
    <w:rsid w:val="00F808AA"/>
    <w:rsid w:val="00F904EC"/>
    <w:rsid w:val="00FA0D2C"/>
    <w:rsid w:val="00FA58E0"/>
    <w:rsid w:val="00FB0026"/>
    <w:rsid w:val="00FB086C"/>
    <w:rsid w:val="00FD1E23"/>
    <w:rsid w:val="00FF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085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A0850"/>
    <w:pPr>
      <w:keepNext/>
      <w:numPr>
        <w:numId w:val="1"/>
      </w:numPr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7A0850"/>
    <w:pPr>
      <w:keepNext/>
      <w:numPr>
        <w:ilvl w:val="1"/>
        <w:numId w:val="1"/>
      </w:numPr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7A0850"/>
    <w:pPr>
      <w:keepNext/>
      <w:numPr>
        <w:ilvl w:val="2"/>
        <w:numId w:val="1"/>
      </w:numPr>
      <w:jc w:val="center"/>
      <w:outlineLvl w:val="2"/>
    </w:pPr>
    <w:rPr>
      <w:rFonts w:ascii="Plotter" w:hAnsi="Plotter"/>
      <w:b/>
      <w:sz w:val="26"/>
      <w:szCs w:val="20"/>
    </w:rPr>
  </w:style>
  <w:style w:type="paragraph" w:styleId="4">
    <w:name w:val="heading 4"/>
    <w:basedOn w:val="a"/>
    <w:next w:val="a"/>
    <w:qFormat/>
    <w:rsid w:val="007A0850"/>
    <w:pPr>
      <w:keepNext/>
      <w:numPr>
        <w:ilvl w:val="3"/>
        <w:numId w:val="1"/>
      </w:numPr>
      <w:spacing w:line="380" w:lineRule="exact"/>
      <w:outlineLvl w:val="3"/>
    </w:pPr>
    <w:rPr>
      <w:rFonts w:ascii="Plotter" w:hAnsi="Plotter"/>
      <w:sz w:val="26"/>
      <w:szCs w:val="20"/>
      <w:lang w:val="en-US"/>
    </w:rPr>
  </w:style>
  <w:style w:type="paragraph" w:styleId="5">
    <w:name w:val="heading 5"/>
    <w:basedOn w:val="a"/>
    <w:next w:val="a"/>
    <w:qFormat/>
    <w:rsid w:val="007A0850"/>
    <w:pPr>
      <w:keepNext/>
      <w:numPr>
        <w:ilvl w:val="4"/>
        <w:numId w:val="1"/>
      </w:numPr>
      <w:ind w:left="5040"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850"/>
  </w:style>
  <w:style w:type="character" w:customStyle="1" w:styleId="WW-Absatz-Standardschriftart">
    <w:name w:val="WW-Absatz-Standardschriftart"/>
    <w:rsid w:val="007A0850"/>
  </w:style>
  <w:style w:type="character" w:customStyle="1" w:styleId="20">
    <w:name w:val="Προεπιλεγμένη γραμματοσειρά2"/>
    <w:rsid w:val="007A0850"/>
  </w:style>
  <w:style w:type="character" w:customStyle="1" w:styleId="WW-Absatz-Standardschriftart1">
    <w:name w:val="WW-Absatz-Standardschriftart1"/>
    <w:rsid w:val="007A0850"/>
  </w:style>
  <w:style w:type="character" w:customStyle="1" w:styleId="WW-Absatz-Standardschriftart11">
    <w:name w:val="WW-Absatz-Standardschriftart11"/>
    <w:rsid w:val="007A0850"/>
  </w:style>
  <w:style w:type="character" w:customStyle="1" w:styleId="WW-Absatz-Standardschriftart111">
    <w:name w:val="WW-Absatz-Standardschriftart111"/>
    <w:rsid w:val="007A0850"/>
  </w:style>
  <w:style w:type="character" w:customStyle="1" w:styleId="10">
    <w:name w:val="Προεπιλεγμένη γραμματοσειρά1"/>
    <w:rsid w:val="007A0850"/>
  </w:style>
  <w:style w:type="paragraph" w:customStyle="1" w:styleId="a3">
    <w:name w:val="Επικεφαλίδα"/>
    <w:basedOn w:val="a"/>
    <w:next w:val="a4"/>
    <w:rsid w:val="007A085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7A0850"/>
    <w:pPr>
      <w:jc w:val="both"/>
    </w:pPr>
  </w:style>
  <w:style w:type="paragraph" w:styleId="a5">
    <w:name w:val="List"/>
    <w:basedOn w:val="a4"/>
    <w:rsid w:val="007A0850"/>
    <w:rPr>
      <w:rFonts w:cs="Tahoma"/>
    </w:rPr>
  </w:style>
  <w:style w:type="paragraph" w:customStyle="1" w:styleId="21">
    <w:name w:val="Λεζάντα2"/>
    <w:basedOn w:val="a"/>
    <w:rsid w:val="007A0850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7A0850"/>
    <w:pPr>
      <w:suppressLineNumbers/>
    </w:pPr>
    <w:rPr>
      <w:rFonts w:cs="Tahoma"/>
    </w:rPr>
  </w:style>
  <w:style w:type="paragraph" w:customStyle="1" w:styleId="11">
    <w:name w:val="Λεζάντα1"/>
    <w:basedOn w:val="a"/>
    <w:rsid w:val="007A0850"/>
    <w:pPr>
      <w:suppressLineNumbers/>
      <w:spacing w:before="120" w:after="120"/>
    </w:pPr>
    <w:rPr>
      <w:rFonts w:cs="Tahoma"/>
      <w:i/>
      <w:iCs/>
    </w:rPr>
  </w:style>
  <w:style w:type="paragraph" w:styleId="a7">
    <w:name w:val="header"/>
    <w:basedOn w:val="a"/>
    <w:rsid w:val="007A0850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8">
    <w:name w:val="Περιεχόμενα πίνακα"/>
    <w:basedOn w:val="a"/>
    <w:rsid w:val="007A0850"/>
    <w:pPr>
      <w:suppressLineNumbers/>
    </w:pPr>
  </w:style>
  <w:style w:type="paragraph" w:customStyle="1" w:styleId="a9">
    <w:name w:val="Επικεφαλίδα πίνακα"/>
    <w:basedOn w:val="a8"/>
    <w:rsid w:val="007A0850"/>
    <w:pPr>
      <w:jc w:val="center"/>
    </w:pPr>
    <w:rPr>
      <w:b/>
      <w:bCs/>
      <w:i/>
      <w:iCs/>
    </w:rPr>
  </w:style>
  <w:style w:type="character" w:styleId="-">
    <w:name w:val="Hyperlink"/>
    <w:uiPriority w:val="99"/>
    <w:rsid w:val="00387BBE"/>
    <w:rPr>
      <w:color w:val="0000FF"/>
      <w:u w:val="single"/>
    </w:rPr>
  </w:style>
  <w:style w:type="character" w:styleId="-0">
    <w:name w:val="FollowedHyperlink"/>
    <w:uiPriority w:val="99"/>
    <w:unhideWhenUsed/>
    <w:rsid w:val="00B72022"/>
    <w:rPr>
      <w:color w:val="800080"/>
      <w:u w:val="single"/>
    </w:rPr>
  </w:style>
  <w:style w:type="paragraph" w:customStyle="1" w:styleId="xl65">
    <w:name w:val="xl65"/>
    <w:basedOn w:val="a"/>
    <w:rsid w:val="00B7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xl66">
    <w:name w:val="xl66"/>
    <w:basedOn w:val="a"/>
    <w:rsid w:val="00B7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xl67">
    <w:name w:val="xl67"/>
    <w:basedOn w:val="a"/>
    <w:rsid w:val="00B72022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xl68">
    <w:name w:val="xl68"/>
    <w:basedOn w:val="a"/>
    <w:rsid w:val="00B7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el-GR"/>
    </w:rPr>
  </w:style>
  <w:style w:type="paragraph" w:customStyle="1" w:styleId="xl69">
    <w:name w:val="xl69"/>
    <w:basedOn w:val="a"/>
    <w:rsid w:val="00B7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el-GR"/>
    </w:rPr>
  </w:style>
  <w:style w:type="paragraph" w:customStyle="1" w:styleId="xl70">
    <w:name w:val="xl70"/>
    <w:basedOn w:val="a"/>
    <w:rsid w:val="00B72022"/>
    <w:pPr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el-GR"/>
    </w:rPr>
  </w:style>
  <w:style w:type="paragraph" w:customStyle="1" w:styleId="xl71">
    <w:name w:val="xl71"/>
    <w:basedOn w:val="a"/>
    <w:rsid w:val="00B7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b/>
      <w:bCs/>
      <w:lang w:eastAsia="el-GR"/>
    </w:rPr>
  </w:style>
  <w:style w:type="paragraph" w:customStyle="1" w:styleId="xl72">
    <w:name w:val="xl72"/>
    <w:basedOn w:val="a"/>
    <w:rsid w:val="00B7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xl73">
    <w:name w:val="xl73"/>
    <w:basedOn w:val="a"/>
    <w:rsid w:val="00B7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xl74">
    <w:name w:val="xl74"/>
    <w:basedOn w:val="a"/>
    <w:rsid w:val="00B72022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uppressAutoHyphens w:val="0"/>
      <w:spacing w:before="100" w:beforeAutospacing="1" w:after="100" w:afterAutospacing="1"/>
    </w:pPr>
    <w:rPr>
      <w:rFonts w:ascii="Calibri" w:hAnsi="Calibri" w:cs="Calibri"/>
      <w:lang w:eastAsia="el-GR"/>
    </w:rPr>
  </w:style>
  <w:style w:type="paragraph" w:customStyle="1" w:styleId="xl75">
    <w:name w:val="xl75"/>
    <w:basedOn w:val="a"/>
    <w:rsid w:val="00B72022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uppressAutoHyphens w:val="0"/>
      <w:spacing w:before="100" w:beforeAutospacing="1" w:after="100" w:afterAutospacing="1"/>
    </w:pPr>
    <w:rPr>
      <w:rFonts w:ascii="Calibri" w:hAnsi="Calibri" w:cs="Calibri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alata@thessaly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.vasileiou@thessaly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stathakopoulou@thessaly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04727F-54B4-41FE-A7A7-6E460E63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94</Pages>
  <Words>9140</Words>
  <Characters>49360</Characters>
  <Application>Microsoft Office Word</Application>
  <DocSecurity>0</DocSecurity>
  <Lines>411</Lines>
  <Paragraphs>116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Κ.τ.Π.</Company>
  <LinksUpToDate>false</LinksUpToDate>
  <CharactersWithSpaces>58384</CharactersWithSpaces>
  <SharedDoc>false</SharedDoc>
  <HLinks>
    <vt:vector size="18" baseType="variant">
      <vt:variant>
        <vt:i4>6357075</vt:i4>
      </vt:variant>
      <vt:variant>
        <vt:i4>9</vt:i4>
      </vt:variant>
      <vt:variant>
        <vt:i4>0</vt:i4>
      </vt:variant>
      <vt:variant>
        <vt:i4>5</vt:i4>
      </vt:variant>
      <vt:variant>
        <vt:lpwstr>mailto:e.vasileiou@thessaly.gov.gr</vt:lpwstr>
      </vt:variant>
      <vt:variant>
        <vt:lpwstr/>
      </vt:variant>
      <vt:variant>
        <vt:i4>4456573</vt:i4>
      </vt:variant>
      <vt:variant>
        <vt:i4>6</vt:i4>
      </vt:variant>
      <vt:variant>
        <vt:i4>0</vt:i4>
      </vt:variant>
      <vt:variant>
        <vt:i4>5</vt:i4>
      </vt:variant>
      <vt:variant>
        <vt:lpwstr>mailto:h.stathakopoulou@thessaly.gov.gr</vt:lpwstr>
      </vt:variant>
      <vt:variant>
        <vt:lpwstr/>
      </vt:variant>
      <vt:variant>
        <vt:i4>7733321</vt:i4>
      </vt:variant>
      <vt:variant>
        <vt:i4>3</vt:i4>
      </vt:variant>
      <vt:variant>
        <vt:i4>0</vt:i4>
      </vt:variant>
      <vt:variant>
        <vt:i4>5</vt:i4>
      </vt:variant>
      <vt:variant>
        <vt:lpwstr>mailto:f.alata@thessaly.gov.gr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basilee</cp:lastModifiedBy>
  <cp:revision>25</cp:revision>
  <cp:lastPrinted>2024-05-16T08:55:00Z</cp:lastPrinted>
  <dcterms:created xsi:type="dcterms:W3CDTF">2024-05-16T08:41:00Z</dcterms:created>
  <dcterms:modified xsi:type="dcterms:W3CDTF">2024-05-19T10:03:00Z</dcterms:modified>
</cp:coreProperties>
</file>